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93E41" w14:textId="00620355" w:rsidR="00AE10E0" w:rsidRDefault="00505C9E" w:rsidP="0072688D">
      <w:pPr>
        <w:pStyle w:val="Titre1"/>
      </w:pPr>
      <w:r>
        <w:t>Canevas de réflexion pour la planification de l’apprentissage</w:t>
      </w:r>
    </w:p>
    <w:p w14:paraId="38E74FFF" w14:textId="4DC5B34B" w:rsidR="0072688D" w:rsidRPr="00AD6DCD" w:rsidRDefault="0072688D">
      <w:pPr>
        <w:rPr>
          <w:sz w:val="18"/>
          <w:szCs w:val="18"/>
        </w:rPr>
      </w:pPr>
    </w:p>
    <w:p w14:paraId="5B6E934D" w14:textId="6D13D866" w:rsidR="00197C88" w:rsidRDefault="000B3146" w:rsidP="00BB0C27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Planifier l’apprentissage pour en donner du sens, de la cohérence et permettre à la personne en formation de s’orienter dans son parcours de formation.</w:t>
      </w:r>
    </w:p>
    <w:p w14:paraId="2D61A815" w14:textId="7C976D84" w:rsidR="000B3146" w:rsidRPr="00AD6DCD" w:rsidRDefault="000B3146" w:rsidP="00BB0C27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Une planification pertinente suppose la prise en compte d’éléments multiples : les dispositions réglementaires, les spécificités de l’entreprise et</w:t>
      </w:r>
      <w:r w:rsidR="0006533F">
        <w:rPr>
          <w:i/>
          <w:iCs/>
          <w:sz w:val="18"/>
          <w:szCs w:val="18"/>
        </w:rPr>
        <w:t xml:space="preserve"> celles liées au parcours de formation</w:t>
      </w:r>
      <w:r>
        <w:rPr>
          <w:i/>
          <w:iCs/>
          <w:sz w:val="18"/>
          <w:szCs w:val="18"/>
        </w:rPr>
        <w:t xml:space="preserve"> de la </w:t>
      </w:r>
      <w:proofErr w:type="spellStart"/>
      <w:r>
        <w:rPr>
          <w:i/>
          <w:iCs/>
          <w:sz w:val="18"/>
          <w:szCs w:val="18"/>
        </w:rPr>
        <w:t>P</w:t>
      </w:r>
      <w:r w:rsidR="00A241FC">
        <w:rPr>
          <w:i/>
          <w:iCs/>
          <w:sz w:val="18"/>
          <w:szCs w:val="18"/>
        </w:rPr>
        <w:t>e</w:t>
      </w:r>
      <w:r>
        <w:rPr>
          <w:i/>
          <w:iCs/>
          <w:sz w:val="18"/>
          <w:szCs w:val="18"/>
        </w:rPr>
        <w:t>F</w:t>
      </w:r>
      <w:proofErr w:type="spellEnd"/>
      <w:r>
        <w:rPr>
          <w:i/>
          <w:iCs/>
          <w:sz w:val="18"/>
          <w:szCs w:val="18"/>
        </w:rPr>
        <w:t>.</w:t>
      </w:r>
    </w:p>
    <w:p w14:paraId="712C5BAB" w14:textId="782DDC85" w:rsidR="00841466" w:rsidRDefault="00841466">
      <w:pPr>
        <w:rPr>
          <w:sz w:val="18"/>
          <w:szCs w:val="18"/>
        </w:rPr>
      </w:pPr>
    </w:p>
    <w:p w14:paraId="1271D0EE" w14:textId="44EFA7A5" w:rsidR="00FF1C9A" w:rsidRDefault="00C95EC1" w:rsidP="00FF1C9A">
      <w:pPr>
        <w:jc w:val="center"/>
        <w:rPr>
          <w:sz w:val="18"/>
          <w:szCs w:val="18"/>
        </w:rPr>
      </w:pPr>
      <w:r>
        <w:rPr>
          <w:noProof/>
        </w:rPr>
        <w:drawing>
          <wp:inline distT="0" distB="0" distL="0" distR="0" wp14:anchorId="38FF3364" wp14:editId="316363FD">
            <wp:extent cx="5200917" cy="352443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917" cy="352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C015F" w14:textId="77777777" w:rsidR="00505C9E" w:rsidRDefault="00505C9E" w:rsidP="00505C9E">
      <w:pPr>
        <w:rPr>
          <w:sz w:val="18"/>
          <w:szCs w:val="18"/>
        </w:rPr>
      </w:pPr>
    </w:p>
    <w:p w14:paraId="52184768" w14:textId="33E18258" w:rsidR="00152069" w:rsidRPr="00667141" w:rsidRDefault="00667141" w:rsidP="00667141">
      <w:pPr>
        <w:pStyle w:val="Titre2"/>
        <w:numPr>
          <w:ilvl w:val="0"/>
          <w:numId w:val="19"/>
        </w:numPr>
      </w:pPr>
      <w:r>
        <w:t>Analyse des éléments à prendre en compte dans ma planification</w:t>
      </w:r>
    </w:p>
    <w:p w14:paraId="6AE0A6CD" w14:textId="77777777" w:rsidR="00667141" w:rsidRDefault="00667141">
      <w:pPr>
        <w:rPr>
          <w:sz w:val="18"/>
          <w:szCs w:val="18"/>
        </w:rPr>
      </w:pPr>
    </w:p>
    <w:p w14:paraId="175A07EE" w14:textId="306E9C8A" w:rsidR="00841466" w:rsidRDefault="00BF1EE2" w:rsidP="00C95EC1">
      <w:pPr>
        <w:pStyle w:val="Titre2"/>
        <w:numPr>
          <w:ilvl w:val="1"/>
          <w:numId w:val="19"/>
        </w:numPr>
      </w:pPr>
      <w:r>
        <w:t>Les dispositions réglementaires</w:t>
      </w:r>
    </w:p>
    <w:p w14:paraId="2EBBB8C0" w14:textId="55093A06" w:rsidR="00841466" w:rsidRDefault="00841466"/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197C88" w:rsidRPr="000B51AC" w14:paraId="264A0D50" w14:textId="77777777" w:rsidTr="003D1F44">
        <w:tc>
          <w:tcPr>
            <w:tcW w:w="9062" w:type="dxa"/>
            <w:shd w:val="clear" w:color="auto" w:fill="B4C6E7" w:themeFill="accent1" w:themeFillTint="66"/>
            <w:vAlign w:val="center"/>
          </w:tcPr>
          <w:p w14:paraId="76689C88" w14:textId="37F74998" w:rsidR="00197C88" w:rsidRPr="00C95EC1" w:rsidRDefault="00BF1EE2" w:rsidP="00C95EC1">
            <w:pPr>
              <w:pStyle w:val="Paragraphedeliste"/>
              <w:numPr>
                <w:ilvl w:val="2"/>
                <w:numId w:val="19"/>
              </w:numPr>
              <w:rPr>
                <w:sz w:val="20"/>
                <w:szCs w:val="20"/>
              </w:rPr>
            </w:pPr>
            <w:r w:rsidRPr="00C95EC1">
              <w:rPr>
                <w:sz w:val="20"/>
                <w:szCs w:val="20"/>
              </w:rPr>
              <w:t>Sur quels documents officiels doit s’appuyer ma planification ?</w:t>
            </w:r>
          </w:p>
        </w:tc>
      </w:tr>
      <w:tr w:rsidR="00197C88" w:rsidRPr="000B51AC" w14:paraId="0C52A0AB" w14:textId="77777777" w:rsidTr="003D1F44">
        <w:trPr>
          <w:trHeight w:val="431"/>
        </w:trPr>
        <w:sdt>
          <w:sdtPr>
            <w:rPr>
              <w:sz w:val="20"/>
              <w:szCs w:val="20"/>
            </w:rPr>
            <w:id w:val="-1876607320"/>
            <w:placeholder>
              <w:docPart w:val="D0CA14126E1F4B43B1148ED5B9D7D8D4"/>
            </w:placeholder>
            <w:showingPlcHdr/>
          </w:sdtPr>
          <w:sdtEndPr/>
          <w:sdtContent>
            <w:tc>
              <w:tcPr>
                <w:tcW w:w="9062" w:type="dxa"/>
                <w:vAlign w:val="center"/>
              </w:tcPr>
              <w:p w14:paraId="01ED6BF1" w14:textId="77777777" w:rsidR="00197C88" w:rsidRPr="000B51AC" w:rsidRDefault="00197C88" w:rsidP="003D1F44">
                <w:pPr>
                  <w:rPr>
                    <w:sz w:val="20"/>
                    <w:szCs w:val="20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58EA88BA" w14:textId="185035EC" w:rsidR="00197C88" w:rsidRDefault="00197C88" w:rsidP="00197C88"/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197C88" w:rsidRPr="000B51AC" w14:paraId="3F6B8944" w14:textId="77777777" w:rsidTr="003D1F44">
        <w:tc>
          <w:tcPr>
            <w:tcW w:w="9062" w:type="dxa"/>
            <w:shd w:val="clear" w:color="auto" w:fill="B4C6E7" w:themeFill="accent1" w:themeFillTint="66"/>
            <w:vAlign w:val="center"/>
          </w:tcPr>
          <w:p w14:paraId="49FE64BD" w14:textId="3DC71561" w:rsidR="00197C88" w:rsidRPr="00C95EC1" w:rsidRDefault="00BB0C27" w:rsidP="00C95EC1">
            <w:pPr>
              <w:pStyle w:val="Paragraphedeliste"/>
              <w:numPr>
                <w:ilvl w:val="2"/>
                <w:numId w:val="19"/>
              </w:numPr>
              <w:rPr>
                <w:sz w:val="20"/>
                <w:szCs w:val="20"/>
              </w:rPr>
            </w:pPr>
            <w:r w:rsidRPr="00C95EC1">
              <w:rPr>
                <w:sz w:val="20"/>
                <w:szCs w:val="20"/>
              </w:rPr>
              <w:t>Qu</w:t>
            </w:r>
            <w:r w:rsidR="00BF1EE2" w:rsidRPr="00C95EC1">
              <w:rPr>
                <w:sz w:val="20"/>
                <w:szCs w:val="20"/>
              </w:rPr>
              <w:t>els sont les principaux éléments pour la planification que j’en tire ?</w:t>
            </w:r>
          </w:p>
        </w:tc>
      </w:tr>
      <w:tr w:rsidR="00197C88" w:rsidRPr="000B51AC" w14:paraId="44C95695" w14:textId="77777777" w:rsidTr="003D1F44">
        <w:trPr>
          <w:trHeight w:val="431"/>
        </w:trPr>
        <w:sdt>
          <w:sdtPr>
            <w:rPr>
              <w:sz w:val="20"/>
              <w:szCs w:val="20"/>
            </w:rPr>
            <w:id w:val="-240564610"/>
            <w:placeholder>
              <w:docPart w:val="D3BEB4E1C7C04E89A66ACE88EF4ED75D"/>
            </w:placeholder>
            <w:showingPlcHdr/>
          </w:sdtPr>
          <w:sdtEndPr/>
          <w:sdtContent>
            <w:tc>
              <w:tcPr>
                <w:tcW w:w="9062" w:type="dxa"/>
                <w:vAlign w:val="center"/>
              </w:tcPr>
              <w:p w14:paraId="1B7DD10B" w14:textId="77777777" w:rsidR="00197C88" w:rsidRPr="000B51AC" w:rsidRDefault="00197C88" w:rsidP="003D1F44">
                <w:pPr>
                  <w:rPr>
                    <w:sz w:val="20"/>
                    <w:szCs w:val="20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19177CF3" w14:textId="1F864F09" w:rsidR="00734307" w:rsidRDefault="00734307">
      <w:r>
        <w:br w:type="page"/>
      </w:r>
    </w:p>
    <w:p w14:paraId="0B78E9CE" w14:textId="77777777" w:rsidR="00734307" w:rsidRDefault="00734307" w:rsidP="00734307"/>
    <w:p w14:paraId="38AE4852" w14:textId="7623EA80" w:rsidR="00734307" w:rsidRDefault="00AA644C" w:rsidP="00C95EC1">
      <w:pPr>
        <w:pStyle w:val="Titre2"/>
        <w:numPr>
          <w:ilvl w:val="1"/>
          <w:numId w:val="9"/>
        </w:numPr>
      </w:pPr>
      <w:r>
        <w:t>L’environnement de m</w:t>
      </w:r>
      <w:r w:rsidR="00BF1EE2">
        <w:t>on entreprise</w:t>
      </w:r>
    </w:p>
    <w:p w14:paraId="11194C61" w14:textId="77777777" w:rsidR="00734307" w:rsidRDefault="00734307" w:rsidP="00734307"/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734307" w:rsidRPr="000B51AC" w14:paraId="5065EE31" w14:textId="77777777" w:rsidTr="003D1F44">
        <w:tc>
          <w:tcPr>
            <w:tcW w:w="9062" w:type="dxa"/>
            <w:shd w:val="clear" w:color="auto" w:fill="B4C6E7" w:themeFill="accent1" w:themeFillTint="66"/>
            <w:vAlign w:val="center"/>
          </w:tcPr>
          <w:p w14:paraId="1293EFDF" w14:textId="7F6DDA74" w:rsidR="00734307" w:rsidRPr="00C95EC1" w:rsidRDefault="00AA644C" w:rsidP="00C95EC1">
            <w:pPr>
              <w:pStyle w:val="Paragraphedeliste"/>
              <w:numPr>
                <w:ilvl w:val="2"/>
                <w:numId w:val="9"/>
              </w:numPr>
              <w:rPr>
                <w:sz w:val="20"/>
                <w:szCs w:val="20"/>
              </w:rPr>
            </w:pPr>
            <w:r w:rsidRPr="00C95EC1">
              <w:rPr>
                <w:sz w:val="20"/>
                <w:szCs w:val="20"/>
              </w:rPr>
              <w:t>Quelles sont les spécificités et contraintes de mon entreprise que je dois intégrer dans ma planification</w:t>
            </w:r>
            <w:r w:rsidR="004F4F77" w:rsidRPr="00C95EC1">
              <w:rPr>
                <w:sz w:val="20"/>
                <w:szCs w:val="20"/>
              </w:rPr>
              <w:t> ?</w:t>
            </w:r>
          </w:p>
        </w:tc>
      </w:tr>
      <w:tr w:rsidR="00734307" w:rsidRPr="000B51AC" w14:paraId="62513DD4" w14:textId="77777777" w:rsidTr="003D1F44">
        <w:trPr>
          <w:trHeight w:val="431"/>
        </w:trPr>
        <w:sdt>
          <w:sdtPr>
            <w:rPr>
              <w:sz w:val="20"/>
              <w:szCs w:val="20"/>
            </w:rPr>
            <w:id w:val="-537746711"/>
            <w:placeholder>
              <w:docPart w:val="06DCFF290E714D6D828AA2A787D56758"/>
            </w:placeholder>
            <w:showingPlcHdr/>
          </w:sdtPr>
          <w:sdtEndPr/>
          <w:sdtContent>
            <w:tc>
              <w:tcPr>
                <w:tcW w:w="9062" w:type="dxa"/>
                <w:vAlign w:val="center"/>
              </w:tcPr>
              <w:p w14:paraId="716F9FC5" w14:textId="77777777" w:rsidR="00734307" w:rsidRPr="000B51AC" w:rsidRDefault="00734307" w:rsidP="003D1F44">
                <w:pPr>
                  <w:rPr>
                    <w:sz w:val="20"/>
                    <w:szCs w:val="20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61BDD231" w14:textId="77777777" w:rsidR="00734307" w:rsidRDefault="00734307" w:rsidP="00734307"/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734307" w:rsidRPr="000B51AC" w14:paraId="2EABF6F5" w14:textId="77777777" w:rsidTr="00A615F8">
        <w:tc>
          <w:tcPr>
            <w:tcW w:w="9062" w:type="dxa"/>
            <w:shd w:val="clear" w:color="auto" w:fill="B4C6E7" w:themeFill="accent1" w:themeFillTint="66"/>
            <w:vAlign w:val="center"/>
          </w:tcPr>
          <w:p w14:paraId="0CA4F086" w14:textId="1989E0EF" w:rsidR="00734307" w:rsidRPr="00C95EC1" w:rsidRDefault="009B12E3" w:rsidP="00C95EC1">
            <w:pPr>
              <w:pStyle w:val="Paragraphedeliste"/>
              <w:numPr>
                <w:ilvl w:val="2"/>
                <w:numId w:val="22"/>
              </w:numPr>
              <w:rPr>
                <w:sz w:val="20"/>
                <w:szCs w:val="20"/>
              </w:rPr>
            </w:pPr>
            <w:r w:rsidRPr="00C95EC1">
              <w:rPr>
                <w:sz w:val="20"/>
                <w:szCs w:val="20"/>
              </w:rPr>
              <w:t xml:space="preserve">Quels sont les objectifs d’apprentissage que la </w:t>
            </w:r>
            <w:proofErr w:type="spellStart"/>
            <w:r w:rsidRPr="00C95EC1">
              <w:rPr>
                <w:sz w:val="20"/>
                <w:szCs w:val="20"/>
              </w:rPr>
              <w:t>P</w:t>
            </w:r>
            <w:r w:rsidR="00C95EC1">
              <w:rPr>
                <w:sz w:val="20"/>
                <w:szCs w:val="20"/>
              </w:rPr>
              <w:t>e</w:t>
            </w:r>
            <w:r w:rsidRPr="00C95EC1">
              <w:rPr>
                <w:sz w:val="20"/>
                <w:szCs w:val="20"/>
              </w:rPr>
              <w:t>F</w:t>
            </w:r>
            <w:proofErr w:type="spellEnd"/>
            <w:r w:rsidRPr="00C95EC1">
              <w:rPr>
                <w:sz w:val="20"/>
                <w:szCs w:val="20"/>
              </w:rPr>
              <w:t xml:space="preserve"> ne pourrait pas atteindre au sein de mon entreprise</w:t>
            </w:r>
            <w:r w:rsidR="004F4F77" w:rsidRPr="00C95EC1">
              <w:rPr>
                <w:sz w:val="20"/>
                <w:szCs w:val="20"/>
              </w:rPr>
              <w:t> ?</w:t>
            </w:r>
            <w:r w:rsidRPr="00C95EC1">
              <w:rPr>
                <w:sz w:val="20"/>
                <w:szCs w:val="20"/>
              </w:rPr>
              <w:t xml:space="preserve"> </w:t>
            </w:r>
          </w:p>
        </w:tc>
      </w:tr>
      <w:tr w:rsidR="00734307" w:rsidRPr="000B51AC" w14:paraId="7A814E07" w14:textId="77777777" w:rsidTr="00A615F8">
        <w:trPr>
          <w:trHeight w:val="431"/>
        </w:trPr>
        <w:sdt>
          <w:sdtPr>
            <w:rPr>
              <w:sz w:val="20"/>
              <w:szCs w:val="20"/>
            </w:rPr>
            <w:id w:val="1213547160"/>
            <w:placeholder>
              <w:docPart w:val="FBEA1E3D4627444F9F49CEBFD01227FB"/>
            </w:placeholder>
            <w:showingPlcHdr/>
          </w:sdtPr>
          <w:sdtEndPr/>
          <w:sdtContent>
            <w:tc>
              <w:tcPr>
                <w:tcW w:w="9062" w:type="dxa"/>
                <w:vAlign w:val="center"/>
              </w:tcPr>
              <w:p w14:paraId="162DEA46" w14:textId="77777777" w:rsidR="00734307" w:rsidRPr="000B51AC" w:rsidRDefault="00734307" w:rsidP="003D1F44">
                <w:pPr>
                  <w:rPr>
                    <w:sz w:val="20"/>
                    <w:szCs w:val="20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9B12E3" w:rsidRPr="000B51AC" w14:paraId="0BB1ACF7" w14:textId="77777777" w:rsidTr="00A615F8">
        <w:tblPrEx>
          <w:tblCellMar>
            <w:top w:w="0" w:type="dxa"/>
            <w:bottom w:w="0" w:type="dxa"/>
          </w:tblCellMar>
        </w:tblPrEx>
        <w:tc>
          <w:tcPr>
            <w:tcW w:w="9062" w:type="dxa"/>
            <w:shd w:val="clear" w:color="auto" w:fill="B4C6E7" w:themeFill="accent1" w:themeFillTint="66"/>
            <w:vAlign w:val="center"/>
          </w:tcPr>
          <w:p w14:paraId="42853792" w14:textId="5986FAB4" w:rsidR="009B12E3" w:rsidRPr="00734307" w:rsidRDefault="00C95EC1" w:rsidP="009B12E3">
            <w:pPr>
              <w:pStyle w:val="Paragraphedeliste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1.2.3  </w:t>
            </w:r>
            <w:r w:rsidR="009B12E3">
              <w:rPr>
                <w:sz w:val="20"/>
                <w:szCs w:val="20"/>
              </w:rPr>
              <w:t>En</w:t>
            </w:r>
            <w:proofErr w:type="gramEnd"/>
            <w:r w:rsidR="009B12E3">
              <w:rPr>
                <w:sz w:val="20"/>
                <w:szCs w:val="20"/>
              </w:rPr>
              <w:t xml:space="preserve"> cas d’objectifs non-atteignables que dois-je mettre en place pour permettre à la </w:t>
            </w:r>
            <w:proofErr w:type="spellStart"/>
            <w:r w:rsidR="009B12E3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</w:t>
            </w:r>
            <w:r w:rsidR="009B12E3">
              <w:rPr>
                <w:sz w:val="20"/>
                <w:szCs w:val="20"/>
              </w:rPr>
              <w:t>F</w:t>
            </w:r>
            <w:proofErr w:type="spellEnd"/>
            <w:r w:rsidR="009B12E3">
              <w:rPr>
                <w:sz w:val="20"/>
                <w:szCs w:val="20"/>
              </w:rPr>
              <w:t xml:space="preserve"> de les atteindre ?</w:t>
            </w:r>
          </w:p>
        </w:tc>
      </w:tr>
      <w:tr w:rsidR="009B12E3" w:rsidRPr="000B51AC" w14:paraId="0CC73E8C" w14:textId="77777777" w:rsidTr="00A615F8">
        <w:tblPrEx>
          <w:tblCellMar>
            <w:top w:w="0" w:type="dxa"/>
            <w:bottom w:w="0" w:type="dxa"/>
          </w:tblCellMar>
        </w:tblPrEx>
        <w:trPr>
          <w:trHeight w:val="546"/>
        </w:trPr>
        <w:sdt>
          <w:sdtPr>
            <w:rPr>
              <w:sz w:val="20"/>
              <w:szCs w:val="20"/>
            </w:rPr>
            <w:id w:val="-1109351514"/>
            <w:placeholder>
              <w:docPart w:val="1DC9A5A8B2B142C493C69DDB3152B0CC"/>
            </w:placeholder>
            <w:showingPlcHdr/>
          </w:sdtPr>
          <w:sdtEndPr/>
          <w:sdtContent>
            <w:tc>
              <w:tcPr>
                <w:tcW w:w="9062" w:type="dxa"/>
                <w:vAlign w:val="center"/>
              </w:tcPr>
              <w:p w14:paraId="3A4539CD" w14:textId="77777777" w:rsidR="009B12E3" w:rsidRPr="000B51AC" w:rsidRDefault="009B12E3" w:rsidP="001315DB">
                <w:pPr>
                  <w:rPr>
                    <w:sz w:val="20"/>
                    <w:szCs w:val="20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1F0781C2" w14:textId="7E09A45F" w:rsidR="00734307" w:rsidRDefault="00734307"/>
    <w:p w14:paraId="50C06451" w14:textId="77777777" w:rsidR="00734307" w:rsidRDefault="00734307" w:rsidP="00734307"/>
    <w:p w14:paraId="7FD54CFE" w14:textId="2A4CA8FA" w:rsidR="00734307" w:rsidRDefault="006B521E" w:rsidP="00C95EC1">
      <w:pPr>
        <w:pStyle w:val="Titre2"/>
        <w:numPr>
          <w:ilvl w:val="1"/>
          <w:numId w:val="15"/>
        </w:numPr>
      </w:pPr>
      <w:r>
        <w:t>Le</w:t>
      </w:r>
      <w:r w:rsidR="0006533F">
        <w:t xml:space="preserve"> parcours de formation de</w:t>
      </w:r>
      <w:r>
        <w:t xml:space="preserve"> la </w:t>
      </w:r>
      <w:proofErr w:type="spellStart"/>
      <w:r>
        <w:t>P</w:t>
      </w:r>
      <w:r w:rsidR="00C95EC1">
        <w:t>e</w:t>
      </w:r>
      <w:r>
        <w:t>F</w:t>
      </w:r>
      <w:proofErr w:type="spellEnd"/>
    </w:p>
    <w:p w14:paraId="34F796BF" w14:textId="77777777" w:rsidR="00734307" w:rsidRDefault="00734307" w:rsidP="00734307"/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0"/>
        <w:gridCol w:w="6232"/>
      </w:tblGrid>
      <w:tr w:rsidR="00734307" w:rsidRPr="000B51AC" w14:paraId="6BE5F63D" w14:textId="77777777" w:rsidTr="005D2E53">
        <w:tc>
          <w:tcPr>
            <w:tcW w:w="9062" w:type="dxa"/>
            <w:gridSpan w:val="2"/>
            <w:shd w:val="clear" w:color="auto" w:fill="B4C6E7" w:themeFill="accent1" w:themeFillTint="66"/>
            <w:vAlign w:val="center"/>
          </w:tcPr>
          <w:p w14:paraId="195EFB93" w14:textId="59FB53A3" w:rsidR="00734307" w:rsidRPr="00C95EC1" w:rsidRDefault="00F92855" w:rsidP="00C95EC1">
            <w:pPr>
              <w:pStyle w:val="Paragraphedeliste"/>
              <w:numPr>
                <w:ilvl w:val="2"/>
                <w:numId w:val="15"/>
              </w:numPr>
              <w:rPr>
                <w:sz w:val="20"/>
                <w:szCs w:val="20"/>
              </w:rPr>
            </w:pPr>
            <w:r w:rsidRPr="00C95EC1">
              <w:rPr>
                <w:sz w:val="20"/>
                <w:szCs w:val="20"/>
              </w:rPr>
              <w:t>Quels</w:t>
            </w:r>
            <w:r w:rsidR="005D2E53" w:rsidRPr="00C95EC1">
              <w:rPr>
                <w:sz w:val="20"/>
                <w:szCs w:val="20"/>
              </w:rPr>
              <w:t xml:space="preserve"> sont les éléments liés </w:t>
            </w:r>
            <w:r w:rsidR="0006533F" w:rsidRPr="00C95EC1">
              <w:rPr>
                <w:sz w:val="20"/>
                <w:szCs w:val="20"/>
              </w:rPr>
              <w:t>au parcours de formation de</w:t>
            </w:r>
            <w:r w:rsidR="005D2E53" w:rsidRPr="00C95EC1">
              <w:rPr>
                <w:sz w:val="20"/>
                <w:szCs w:val="20"/>
              </w:rPr>
              <w:t xml:space="preserve"> la </w:t>
            </w:r>
            <w:proofErr w:type="spellStart"/>
            <w:r w:rsidR="005D2E53" w:rsidRPr="00C95EC1">
              <w:rPr>
                <w:sz w:val="20"/>
                <w:szCs w:val="20"/>
              </w:rPr>
              <w:t>P</w:t>
            </w:r>
            <w:r w:rsidR="00C95EC1">
              <w:rPr>
                <w:sz w:val="20"/>
                <w:szCs w:val="20"/>
              </w:rPr>
              <w:t>e</w:t>
            </w:r>
            <w:r w:rsidR="005D2E53" w:rsidRPr="00C95EC1">
              <w:rPr>
                <w:sz w:val="20"/>
                <w:szCs w:val="20"/>
              </w:rPr>
              <w:t>F</w:t>
            </w:r>
            <w:proofErr w:type="spellEnd"/>
            <w:r w:rsidR="005D2E53" w:rsidRPr="00C95EC1">
              <w:rPr>
                <w:sz w:val="20"/>
                <w:szCs w:val="20"/>
              </w:rPr>
              <w:t xml:space="preserve"> que je dois intégrer dans ma planification ?</w:t>
            </w:r>
          </w:p>
        </w:tc>
      </w:tr>
      <w:tr w:rsidR="005D2E53" w:rsidRPr="000B51AC" w14:paraId="42458B92" w14:textId="77777777" w:rsidTr="002F2922">
        <w:trPr>
          <w:trHeight w:val="431"/>
        </w:trPr>
        <w:tc>
          <w:tcPr>
            <w:tcW w:w="2830" w:type="dxa"/>
            <w:vAlign w:val="center"/>
          </w:tcPr>
          <w:p w14:paraId="266BB883" w14:textId="5A6D6EED" w:rsidR="005D2E53" w:rsidRPr="000B51AC" w:rsidRDefault="005D2E53" w:rsidP="003D1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Jours et semaines de cours</w:t>
            </w:r>
            <w:r w:rsidR="00A615F8">
              <w:rPr>
                <w:sz w:val="20"/>
                <w:szCs w:val="20"/>
              </w:rPr>
              <w:t> </w:t>
            </w:r>
            <w:r w:rsidR="00C95EC1">
              <w:rPr>
                <w:sz w:val="20"/>
                <w:szCs w:val="20"/>
              </w:rPr>
              <w:t>écoles professionnelles :</w:t>
            </w:r>
          </w:p>
        </w:tc>
        <w:sdt>
          <w:sdtPr>
            <w:rPr>
              <w:sz w:val="20"/>
              <w:szCs w:val="20"/>
            </w:rPr>
            <w:id w:val="-308946158"/>
            <w:placeholder>
              <w:docPart w:val="8E6AAD83BBD84FC6A3DC0D74112BABFD"/>
            </w:placeholder>
            <w:showingPlcHdr/>
          </w:sdtPr>
          <w:sdtEndPr/>
          <w:sdtContent>
            <w:tc>
              <w:tcPr>
                <w:tcW w:w="6232" w:type="dxa"/>
                <w:vAlign w:val="center"/>
              </w:tcPr>
              <w:p w14:paraId="70247912" w14:textId="538ADE7E" w:rsidR="005D2E53" w:rsidRPr="000B51AC" w:rsidRDefault="00A615F8" w:rsidP="003D1F44">
                <w:pPr>
                  <w:rPr>
                    <w:sz w:val="20"/>
                    <w:szCs w:val="20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C95EC1" w:rsidRPr="000B51AC" w14:paraId="7943A2BA" w14:textId="77777777" w:rsidTr="002F2922">
        <w:trPr>
          <w:trHeight w:val="431"/>
        </w:trPr>
        <w:tc>
          <w:tcPr>
            <w:tcW w:w="2830" w:type="dxa"/>
            <w:vAlign w:val="center"/>
          </w:tcPr>
          <w:p w14:paraId="17AC0151" w14:textId="4EC3A963" w:rsidR="00C95EC1" w:rsidRDefault="00C95EC1" w:rsidP="00C95E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Jours et semaines de cours interentreprises : </w:t>
            </w:r>
          </w:p>
        </w:tc>
        <w:sdt>
          <w:sdtPr>
            <w:rPr>
              <w:sz w:val="20"/>
              <w:szCs w:val="20"/>
            </w:rPr>
            <w:id w:val="-793361538"/>
            <w:placeholder>
              <w:docPart w:val="4A937C6766724C47A859C0BADFE81B3D"/>
            </w:placeholder>
            <w:showingPlcHdr/>
          </w:sdtPr>
          <w:sdtEndPr/>
          <w:sdtContent>
            <w:tc>
              <w:tcPr>
                <w:tcW w:w="6232" w:type="dxa"/>
                <w:vAlign w:val="center"/>
              </w:tcPr>
              <w:p w14:paraId="3CBB51F3" w14:textId="4E1985AD" w:rsidR="00C95EC1" w:rsidRDefault="00C95EC1" w:rsidP="00C95EC1">
                <w:pPr>
                  <w:rPr>
                    <w:sz w:val="20"/>
                    <w:szCs w:val="20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5D2E53" w:rsidRPr="000B51AC" w14:paraId="17CF6FF9" w14:textId="77777777" w:rsidTr="002F292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2830" w:type="dxa"/>
            <w:vAlign w:val="center"/>
          </w:tcPr>
          <w:p w14:paraId="4B427419" w14:textId="502D6451" w:rsidR="005D2E53" w:rsidRPr="000B51AC" w:rsidRDefault="00A615F8" w:rsidP="0013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Temps préparation</w:t>
            </w:r>
            <w:r w:rsidR="00C95EC1">
              <w:rPr>
                <w:sz w:val="20"/>
                <w:szCs w:val="20"/>
              </w:rPr>
              <w:t xml:space="preserve"> aux évaluations en entreprise</w:t>
            </w:r>
            <w:r>
              <w:rPr>
                <w:sz w:val="20"/>
                <w:szCs w:val="20"/>
              </w:rPr>
              <w:t> :</w:t>
            </w:r>
          </w:p>
        </w:tc>
        <w:sdt>
          <w:sdtPr>
            <w:rPr>
              <w:sz w:val="20"/>
              <w:szCs w:val="20"/>
            </w:rPr>
            <w:id w:val="-839306309"/>
            <w:placeholder>
              <w:docPart w:val="2CC0BE04154B4D6381E5C1FAD7492AA7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-1816564204"/>
                <w:placeholder>
                  <w:docPart w:val="0F6C7A3F3349477EB6613F23042C28FC"/>
                </w:placeholder>
                <w:showingPlcHdr/>
              </w:sdtPr>
              <w:sdtEndPr/>
              <w:sdtContent>
                <w:tc>
                  <w:tcPr>
                    <w:tcW w:w="6232" w:type="dxa"/>
                    <w:vAlign w:val="center"/>
                  </w:tcPr>
                  <w:p w14:paraId="4F6CB102" w14:textId="2E82C7B9" w:rsidR="005D2E53" w:rsidRPr="000B51AC" w:rsidRDefault="00C95EC1" w:rsidP="001315DB">
                    <w:pPr>
                      <w:rPr>
                        <w:sz w:val="20"/>
                        <w:szCs w:val="20"/>
                      </w:rPr>
                    </w:pPr>
                    <w:r w:rsidRPr="000B51AC">
                      <w:rPr>
                        <w:rStyle w:val="Textedelespacerserv"/>
                        <w:sz w:val="18"/>
                        <w:szCs w:val="18"/>
                      </w:rPr>
                      <w:t>Cliquez ou appuyez ici pour entrer du texte.</w:t>
                    </w:r>
                  </w:p>
                </w:tc>
              </w:sdtContent>
            </w:sdt>
          </w:sdtContent>
        </w:sdt>
      </w:tr>
      <w:tr w:rsidR="00C95EC1" w:rsidRPr="000B51AC" w14:paraId="4CC3D817" w14:textId="77777777" w:rsidTr="00F144F8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2830" w:type="dxa"/>
            <w:vAlign w:val="center"/>
          </w:tcPr>
          <w:p w14:paraId="73165082" w14:textId="0DA15EDB" w:rsidR="00C95EC1" w:rsidRPr="000B51AC" w:rsidRDefault="00C95EC1" w:rsidP="00F14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Temps</w:t>
            </w:r>
            <w:r w:rsidR="00D635F3">
              <w:rPr>
                <w:sz w:val="20"/>
                <w:szCs w:val="20"/>
              </w:rPr>
              <w:t xml:space="preserve"> éventuel de</w:t>
            </w:r>
            <w:r>
              <w:rPr>
                <w:sz w:val="20"/>
                <w:szCs w:val="20"/>
              </w:rPr>
              <w:t xml:space="preserve"> préparation pour les cours :</w:t>
            </w:r>
          </w:p>
        </w:tc>
        <w:sdt>
          <w:sdtPr>
            <w:rPr>
              <w:sz w:val="20"/>
              <w:szCs w:val="20"/>
            </w:rPr>
            <w:id w:val="1226113054"/>
            <w:placeholder>
              <w:docPart w:val="C3F4B2DF8F0246D0AB291A1F687D8647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-730546118"/>
                <w:placeholder>
                  <w:docPart w:val="CB1DBD7BC6C745579FDE2062AC372DF0"/>
                </w:placeholder>
                <w:showingPlcHdr/>
              </w:sdtPr>
              <w:sdtEndPr/>
              <w:sdtContent>
                <w:tc>
                  <w:tcPr>
                    <w:tcW w:w="6232" w:type="dxa"/>
                    <w:vAlign w:val="center"/>
                  </w:tcPr>
                  <w:p w14:paraId="3A1B84D6" w14:textId="77777777" w:rsidR="00C95EC1" w:rsidRPr="000B51AC" w:rsidRDefault="00C95EC1" w:rsidP="00F144F8">
                    <w:pPr>
                      <w:rPr>
                        <w:sz w:val="20"/>
                        <w:szCs w:val="20"/>
                      </w:rPr>
                    </w:pPr>
                    <w:r w:rsidRPr="000B51AC">
                      <w:rPr>
                        <w:rStyle w:val="Textedelespacerserv"/>
                        <w:sz w:val="18"/>
                        <w:szCs w:val="18"/>
                      </w:rPr>
                      <w:t>Cliquez ou appuyez ici pour entrer du texte.</w:t>
                    </w:r>
                  </w:p>
                </w:tc>
              </w:sdtContent>
            </w:sdt>
          </w:sdtContent>
        </w:sdt>
      </w:tr>
      <w:tr w:rsidR="00C95EC1" w:rsidRPr="000B51AC" w14:paraId="6EEA1F5E" w14:textId="77777777" w:rsidTr="00F144F8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2830" w:type="dxa"/>
            <w:vAlign w:val="center"/>
          </w:tcPr>
          <w:p w14:paraId="4A89685A" w14:textId="5E57A9AC" w:rsidR="00C95EC1" w:rsidRPr="000B51AC" w:rsidRDefault="00C95EC1" w:rsidP="00F14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Appuis éventuels :</w:t>
            </w:r>
          </w:p>
        </w:tc>
        <w:sdt>
          <w:sdtPr>
            <w:rPr>
              <w:sz w:val="20"/>
              <w:szCs w:val="20"/>
            </w:rPr>
            <w:id w:val="-2073500048"/>
            <w:placeholder>
              <w:docPart w:val="D56733D02A9340B2A1DCE125EC161C52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-774473290"/>
                <w:placeholder>
                  <w:docPart w:val="5EAE63EDF9E64B6396A9D6EDD631F399"/>
                </w:placeholder>
                <w:showingPlcHdr/>
              </w:sdtPr>
              <w:sdtEndPr/>
              <w:sdtContent>
                <w:tc>
                  <w:tcPr>
                    <w:tcW w:w="6232" w:type="dxa"/>
                    <w:vAlign w:val="center"/>
                  </w:tcPr>
                  <w:p w14:paraId="1475311F" w14:textId="77777777" w:rsidR="00C95EC1" w:rsidRPr="000B51AC" w:rsidRDefault="00C95EC1" w:rsidP="00F144F8">
                    <w:pPr>
                      <w:rPr>
                        <w:sz w:val="20"/>
                        <w:szCs w:val="20"/>
                      </w:rPr>
                    </w:pPr>
                    <w:r w:rsidRPr="000B51AC">
                      <w:rPr>
                        <w:rStyle w:val="Textedelespacerserv"/>
                        <w:sz w:val="18"/>
                        <w:szCs w:val="18"/>
                      </w:rPr>
                      <w:t>Cliquez ou appuyez ici pour entrer du texte.</w:t>
                    </w:r>
                  </w:p>
                </w:tc>
              </w:sdtContent>
            </w:sdt>
          </w:sdtContent>
        </w:sdt>
      </w:tr>
      <w:tr w:rsidR="00C95EC1" w:rsidRPr="000B51AC" w14:paraId="0BCBE2E2" w14:textId="77777777" w:rsidTr="00F144F8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2830" w:type="dxa"/>
            <w:vAlign w:val="center"/>
          </w:tcPr>
          <w:p w14:paraId="71925051" w14:textId="0C13F88E" w:rsidR="00C95EC1" w:rsidRPr="000B51AC" w:rsidRDefault="00C95EC1" w:rsidP="00F144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Vacances : </w:t>
            </w:r>
          </w:p>
        </w:tc>
        <w:sdt>
          <w:sdtPr>
            <w:rPr>
              <w:sz w:val="20"/>
              <w:szCs w:val="20"/>
            </w:rPr>
            <w:id w:val="2096207809"/>
            <w:placeholder>
              <w:docPart w:val="2724D0F0FAB74CC4A0DA36AC00E68D12"/>
            </w:placeholder>
          </w:sdtPr>
          <w:sdtEndPr/>
          <w:sdtContent>
            <w:sdt>
              <w:sdtPr>
                <w:rPr>
                  <w:sz w:val="20"/>
                  <w:szCs w:val="20"/>
                </w:rPr>
                <w:id w:val="922913903"/>
                <w:placeholder>
                  <w:docPart w:val="6D7A3B70C05F4849A242DB3E432695E2"/>
                </w:placeholder>
                <w:showingPlcHdr/>
              </w:sdtPr>
              <w:sdtEndPr/>
              <w:sdtContent>
                <w:tc>
                  <w:tcPr>
                    <w:tcW w:w="6232" w:type="dxa"/>
                    <w:vAlign w:val="center"/>
                  </w:tcPr>
                  <w:p w14:paraId="15201B81" w14:textId="77777777" w:rsidR="00C95EC1" w:rsidRPr="000B51AC" w:rsidRDefault="00C95EC1" w:rsidP="00F144F8">
                    <w:pPr>
                      <w:rPr>
                        <w:sz w:val="20"/>
                        <w:szCs w:val="20"/>
                      </w:rPr>
                    </w:pPr>
                    <w:r w:rsidRPr="000B51AC">
                      <w:rPr>
                        <w:rStyle w:val="Textedelespacerserv"/>
                        <w:sz w:val="18"/>
                        <w:szCs w:val="18"/>
                      </w:rPr>
                      <w:t>Cliquez ou appuyez ici pour entrer du texte.</w:t>
                    </w:r>
                  </w:p>
                </w:tc>
              </w:sdtContent>
            </w:sdt>
          </w:sdtContent>
        </w:sdt>
      </w:tr>
      <w:tr w:rsidR="005D2E53" w:rsidRPr="000B51AC" w14:paraId="4DB7BBB3" w14:textId="77777777" w:rsidTr="002F292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2830" w:type="dxa"/>
            <w:vAlign w:val="center"/>
          </w:tcPr>
          <w:p w14:paraId="0C07598F" w14:textId="3B0E49F8" w:rsidR="005D2E53" w:rsidRPr="000B51AC" w:rsidRDefault="00A615F8" w:rsidP="0013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Autres éléments :</w:t>
            </w:r>
          </w:p>
        </w:tc>
        <w:sdt>
          <w:sdtPr>
            <w:rPr>
              <w:sz w:val="20"/>
              <w:szCs w:val="20"/>
            </w:rPr>
            <w:id w:val="-1890023994"/>
            <w:placeholder>
              <w:docPart w:val="E5724B91614C4130BB7F529B5A119E15"/>
            </w:placeholder>
            <w:showingPlcHdr/>
          </w:sdtPr>
          <w:sdtEndPr/>
          <w:sdtContent>
            <w:tc>
              <w:tcPr>
                <w:tcW w:w="6232" w:type="dxa"/>
                <w:vAlign w:val="center"/>
              </w:tcPr>
              <w:p w14:paraId="11037BF9" w14:textId="25948CC8" w:rsidR="005D2E53" w:rsidRPr="000B51AC" w:rsidRDefault="00A615F8" w:rsidP="001315DB">
                <w:pPr>
                  <w:rPr>
                    <w:sz w:val="20"/>
                    <w:szCs w:val="20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3B084F8A" w14:textId="4509210B" w:rsidR="00807A97" w:rsidRDefault="00807A97" w:rsidP="00734307"/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2F2922" w:rsidRPr="000B51AC" w14:paraId="5F2D9FCC" w14:textId="77777777" w:rsidTr="001315DB">
        <w:tc>
          <w:tcPr>
            <w:tcW w:w="9062" w:type="dxa"/>
            <w:gridSpan w:val="2"/>
            <w:shd w:val="clear" w:color="auto" w:fill="B4C6E7" w:themeFill="accent1" w:themeFillTint="66"/>
            <w:vAlign w:val="center"/>
          </w:tcPr>
          <w:p w14:paraId="1ED4A794" w14:textId="5CC5D17E" w:rsidR="002F2922" w:rsidRPr="00C95EC1" w:rsidRDefault="002F2922" w:rsidP="00C95EC1">
            <w:pPr>
              <w:pStyle w:val="Paragraphedeliste"/>
              <w:numPr>
                <w:ilvl w:val="2"/>
                <w:numId w:val="15"/>
              </w:numPr>
              <w:rPr>
                <w:sz w:val="20"/>
                <w:szCs w:val="20"/>
              </w:rPr>
            </w:pPr>
            <w:r w:rsidRPr="00C95EC1">
              <w:rPr>
                <w:sz w:val="20"/>
                <w:szCs w:val="20"/>
              </w:rPr>
              <w:t>Quels sont les éléments particuliers qui sont abordés en école durant le parcours de formation et qui doivent être intégrés dans la planification ?</w:t>
            </w:r>
          </w:p>
        </w:tc>
      </w:tr>
      <w:tr w:rsidR="002F2922" w:rsidRPr="000B51AC" w14:paraId="23892DE3" w14:textId="77777777" w:rsidTr="002F2922">
        <w:trPr>
          <w:trHeight w:val="431"/>
        </w:trPr>
        <w:tc>
          <w:tcPr>
            <w:tcW w:w="1555" w:type="dxa"/>
            <w:vAlign w:val="center"/>
          </w:tcPr>
          <w:p w14:paraId="74583670" w14:textId="6730E971" w:rsidR="002F2922" w:rsidRPr="000B51AC" w:rsidRDefault="002F2922" w:rsidP="0013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F2922">
              <w:rPr>
                <w:sz w:val="20"/>
                <w:szCs w:val="20"/>
                <w:vertAlign w:val="superscript"/>
              </w:rPr>
              <w:t>ère</w:t>
            </w:r>
            <w:r>
              <w:rPr>
                <w:sz w:val="20"/>
                <w:szCs w:val="20"/>
              </w:rPr>
              <w:t xml:space="preserve"> année :</w:t>
            </w:r>
          </w:p>
        </w:tc>
        <w:sdt>
          <w:sdtPr>
            <w:rPr>
              <w:sz w:val="20"/>
              <w:szCs w:val="20"/>
            </w:rPr>
            <w:id w:val="-995718187"/>
            <w:placeholder>
              <w:docPart w:val="0BB2B1E685164AD1884121CF9E34D604"/>
            </w:placeholder>
            <w:showingPlcHdr/>
          </w:sdtPr>
          <w:sdtEndPr/>
          <w:sdtContent>
            <w:tc>
              <w:tcPr>
                <w:tcW w:w="7507" w:type="dxa"/>
                <w:vAlign w:val="center"/>
              </w:tcPr>
              <w:p w14:paraId="772D6503" w14:textId="77777777" w:rsidR="002F2922" w:rsidRPr="000B51AC" w:rsidRDefault="002F2922" w:rsidP="001315DB">
                <w:pPr>
                  <w:rPr>
                    <w:sz w:val="20"/>
                    <w:szCs w:val="20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2F2922" w:rsidRPr="000B51AC" w14:paraId="2E750CE9" w14:textId="77777777" w:rsidTr="002F292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555" w:type="dxa"/>
            <w:vAlign w:val="center"/>
          </w:tcPr>
          <w:p w14:paraId="60B21270" w14:textId="773719E7" w:rsidR="002F2922" w:rsidRPr="000B51AC" w:rsidRDefault="002F2922" w:rsidP="0013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F2922">
              <w:rPr>
                <w:sz w:val="20"/>
                <w:szCs w:val="20"/>
                <w:vertAlign w:val="superscript"/>
              </w:rPr>
              <w:t>ème</w:t>
            </w:r>
            <w:r>
              <w:rPr>
                <w:sz w:val="20"/>
                <w:szCs w:val="20"/>
              </w:rPr>
              <w:t xml:space="preserve"> année :</w:t>
            </w:r>
          </w:p>
        </w:tc>
        <w:sdt>
          <w:sdtPr>
            <w:rPr>
              <w:sz w:val="20"/>
              <w:szCs w:val="20"/>
            </w:rPr>
            <w:id w:val="-1022709211"/>
            <w:placeholder>
              <w:docPart w:val="8EE299DD6D9E4A27B84288F1BD4FE000"/>
            </w:placeholder>
            <w:showingPlcHdr/>
          </w:sdtPr>
          <w:sdtEndPr/>
          <w:sdtContent>
            <w:tc>
              <w:tcPr>
                <w:tcW w:w="7507" w:type="dxa"/>
                <w:vAlign w:val="center"/>
              </w:tcPr>
              <w:p w14:paraId="2A7A3CA3" w14:textId="77777777" w:rsidR="002F2922" w:rsidRPr="000B51AC" w:rsidRDefault="002F2922" w:rsidP="001315DB">
                <w:pPr>
                  <w:rPr>
                    <w:sz w:val="20"/>
                    <w:szCs w:val="20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2F2922" w:rsidRPr="000B51AC" w14:paraId="0371DA40" w14:textId="77777777" w:rsidTr="002F292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555" w:type="dxa"/>
            <w:vAlign w:val="center"/>
          </w:tcPr>
          <w:p w14:paraId="5B7D1C5C" w14:textId="75351F7E" w:rsidR="002F2922" w:rsidRPr="000B51AC" w:rsidRDefault="002F2922" w:rsidP="0013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2F2922">
              <w:rPr>
                <w:sz w:val="20"/>
                <w:szCs w:val="20"/>
                <w:vertAlign w:val="superscript"/>
              </w:rPr>
              <w:t>ème</w:t>
            </w:r>
            <w:r>
              <w:rPr>
                <w:sz w:val="20"/>
                <w:szCs w:val="20"/>
              </w:rPr>
              <w:t xml:space="preserve"> année :</w:t>
            </w:r>
          </w:p>
        </w:tc>
        <w:sdt>
          <w:sdtPr>
            <w:rPr>
              <w:sz w:val="20"/>
              <w:szCs w:val="20"/>
            </w:rPr>
            <w:id w:val="-1903816078"/>
            <w:placeholder>
              <w:docPart w:val="42BEE337D7574C1689265EF0693DDEA0"/>
            </w:placeholder>
            <w:showingPlcHdr/>
          </w:sdtPr>
          <w:sdtEndPr/>
          <w:sdtContent>
            <w:tc>
              <w:tcPr>
                <w:tcW w:w="7507" w:type="dxa"/>
                <w:vAlign w:val="center"/>
              </w:tcPr>
              <w:p w14:paraId="69B5EDD4" w14:textId="77777777" w:rsidR="002F2922" w:rsidRPr="000B51AC" w:rsidRDefault="002F2922" w:rsidP="001315DB">
                <w:pPr>
                  <w:rPr>
                    <w:sz w:val="20"/>
                    <w:szCs w:val="20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2F2922" w:rsidRPr="000B51AC" w14:paraId="765DB7F2" w14:textId="77777777" w:rsidTr="002F2922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555" w:type="dxa"/>
            <w:vAlign w:val="center"/>
          </w:tcPr>
          <w:p w14:paraId="41CE82DF" w14:textId="0CB232DC" w:rsidR="002F2922" w:rsidRPr="000B51AC" w:rsidRDefault="002F2922" w:rsidP="001315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F2922">
              <w:rPr>
                <w:sz w:val="20"/>
                <w:szCs w:val="20"/>
                <w:vertAlign w:val="superscript"/>
              </w:rPr>
              <w:t>ème</w:t>
            </w:r>
            <w:r>
              <w:rPr>
                <w:sz w:val="20"/>
                <w:szCs w:val="20"/>
              </w:rPr>
              <w:t xml:space="preserve"> année :</w:t>
            </w:r>
          </w:p>
        </w:tc>
        <w:sdt>
          <w:sdtPr>
            <w:rPr>
              <w:sz w:val="20"/>
              <w:szCs w:val="20"/>
            </w:rPr>
            <w:id w:val="-421107878"/>
            <w:placeholder>
              <w:docPart w:val="EDC9C407EFCD4F8C92ECD393632A5945"/>
            </w:placeholder>
            <w:showingPlcHdr/>
          </w:sdtPr>
          <w:sdtEndPr/>
          <w:sdtContent>
            <w:tc>
              <w:tcPr>
                <w:tcW w:w="7507" w:type="dxa"/>
                <w:vAlign w:val="center"/>
              </w:tcPr>
              <w:p w14:paraId="2A7F72A4" w14:textId="77777777" w:rsidR="002F2922" w:rsidRPr="000B51AC" w:rsidRDefault="002F2922" w:rsidP="001315DB">
                <w:pPr>
                  <w:rPr>
                    <w:sz w:val="20"/>
                    <w:szCs w:val="20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21841A3C" w14:textId="77777777" w:rsidR="00667141" w:rsidRDefault="00667141" w:rsidP="00734307">
      <w:pPr>
        <w:sectPr w:rsidR="00667141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46C4386" w14:textId="5C9F3501" w:rsidR="008D09AC" w:rsidRDefault="008D09AC" w:rsidP="008D09AC">
      <w:pPr>
        <w:rPr>
          <w:sz w:val="18"/>
          <w:szCs w:val="18"/>
        </w:rPr>
      </w:pPr>
    </w:p>
    <w:p w14:paraId="62C14EFD" w14:textId="77777777" w:rsidR="00917384" w:rsidRDefault="00917384" w:rsidP="008D09AC">
      <w:pPr>
        <w:rPr>
          <w:sz w:val="18"/>
          <w:szCs w:val="18"/>
        </w:rPr>
      </w:pPr>
    </w:p>
    <w:p w14:paraId="18673111" w14:textId="02C0B8FA" w:rsidR="008D09AC" w:rsidRPr="00667141" w:rsidRDefault="008D09AC" w:rsidP="00C95EC1">
      <w:pPr>
        <w:pStyle w:val="Titre2"/>
        <w:numPr>
          <w:ilvl w:val="0"/>
          <w:numId w:val="9"/>
        </w:numPr>
      </w:pPr>
      <w:r>
        <w:t>P</w:t>
      </w:r>
      <w:r w:rsidR="00FA1466">
        <w:t>l</w:t>
      </w:r>
      <w:r>
        <w:t xml:space="preserve">anification </w:t>
      </w:r>
      <w:r w:rsidR="00FA1466">
        <w:t xml:space="preserve">globale des activités de la </w:t>
      </w:r>
      <w:proofErr w:type="spellStart"/>
      <w:r w:rsidR="00FA1466">
        <w:t>P</w:t>
      </w:r>
      <w:r w:rsidR="00D635F3">
        <w:t>e</w:t>
      </w:r>
      <w:r w:rsidR="00FA1466">
        <w:t>F</w:t>
      </w:r>
      <w:proofErr w:type="spellEnd"/>
      <w:r w:rsidR="00FA1466">
        <w:t xml:space="preserve"> durant son appren</w:t>
      </w:r>
      <w:r>
        <w:t>tissage</w:t>
      </w:r>
    </w:p>
    <w:p w14:paraId="49D2144B" w14:textId="5F4CF5CF" w:rsidR="008D09AC" w:rsidRDefault="008D09AC" w:rsidP="008D09AC">
      <w:pPr>
        <w:rPr>
          <w:sz w:val="18"/>
          <w:szCs w:val="18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46"/>
        <w:gridCol w:w="1339"/>
        <w:gridCol w:w="2495"/>
        <w:gridCol w:w="5346"/>
        <w:gridCol w:w="2632"/>
        <w:gridCol w:w="2633"/>
        <w:gridCol w:w="2675"/>
        <w:gridCol w:w="2499"/>
      </w:tblGrid>
      <w:tr w:rsidR="00DF7559" w14:paraId="164306B2" w14:textId="163DDC4D" w:rsidTr="00DF7559">
        <w:tc>
          <w:tcPr>
            <w:tcW w:w="1346" w:type="dxa"/>
            <w:shd w:val="clear" w:color="auto" w:fill="B4C6E7" w:themeFill="accent1" w:themeFillTint="66"/>
            <w:vAlign w:val="center"/>
          </w:tcPr>
          <w:p w14:paraId="6387340B" w14:textId="2725C772" w:rsidR="00DF7559" w:rsidRPr="00FE1CF2" w:rsidRDefault="00DF7559" w:rsidP="00E01F90">
            <w:pPr>
              <w:jc w:val="center"/>
              <w:rPr>
                <w:sz w:val="20"/>
                <w:szCs w:val="20"/>
              </w:rPr>
            </w:pPr>
            <w:r w:rsidRPr="00FE1CF2">
              <w:rPr>
                <w:sz w:val="20"/>
                <w:szCs w:val="20"/>
              </w:rPr>
              <w:t>Années de formation</w:t>
            </w:r>
          </w:p>
        </w:tc>
        <w:tc>
          <w:tcPr>
            <w:tcW w:w="1339" w:type="dxa"/>
            <w:shd w:val="clear" w:color="auto" w:fill="B4C6E7" w:themeFill="accent1" w:themeFillTint="66"/>
            <w:vAlign w:val="center"/>
          </w:tcPr>
          <w:p w14:paraId="020BFEAA" w14:textId="1C01FFCF" w:rsidR="00DF7559" w:rsidRPr="00FE1CF2" w:rsidRDefault="00DF7559" w:rsidP="00E01F90">
            <w:pPr>
              <w:jc w:val="center"/>
              <w:rPr>
                <w:sz w:val="20"/>
                <w:szCs w:val="20"/>
              </w:rPr>
            </w:pPr>
            <w:r w:rsidRPr="00FE1CF2">
              <w:rPr>
                <w:sz w:val="20"/>
                <w:szCs w:val="20"/>
              </w:rPr>
              <w:t>Semestre</w:t>
            </w:r>
            <w:r w:rsidR="00E31E65">
              <w:rPr>
                <w:sz w:val="20"/>
                <w:szCs w:val="20"/>
              </w:rPr>
              <w:t>s</w:t>
            </w:r>
          </w:p>
        </w:tc>
        <w:tc>
          <w:tcPr>
            <w:tcW w:w="2495" w:type="dxa"/>
            <w:shd w:val="clear" w:color="auto" w:fill="B4C6E7" w:themeFill="accent1" w:themeFillTint="66"/>
            <w:vAlign w:val="center"/>
          </w:tcPr>
          <w:p w14:paraId="54E47298" w14:textId="71C72C8A" w:rsidR="00DF7559" w:rsidRPr="00FE1CF2" w:rsidRDefault="00DF7559" w:rsidP="00E01F90">
            <w:pPr>
              <w:jc w:val="center"/>
              <w:rPr>
                <w:sz w:val="20"/>
                <w:szCs w:val="20"/>
              </w:rPr>
            </w:pPr>
            <w:r w:rsidRPr="00FE1CF2">
              <w:rPr>
                <w:sz w:val="20"/>
                <w:szCs w:val="20"/>
              </w:rPr>
              <w:t xml:space="preserve">Objectifs </w:t>
            </w:r>
            <w:r w:rsidR="009F4AAB">
              <w:rPr>
                <w:sz w:val="20"/>
                <w:szCs w:val="20"/>
              </w:rPr>
              <w:t>travaillés</w:t>
            </w:r>
          </w:p>
        </w:tc>
        <w:tc>
          <w:tcPr>
            <w:tcW w:w="5346" w:type="dxa"/>
            <w:shd w:val="clear" w:color="auto" w:fill="B4C6E7" w:themeFill="accent1" w:themeFillTint="66"/>
            <w:vAlign w:val="center"/>
          </w:tcPr>
          <w:p w14:paraId="5B0D20EF" w14:textId="6F53D7CA" w:rsidR="00DF7559" w:rsidRPr="00FE1CF2" w:rsidRDefault="00DF7559" w:rsidP="00E01F90">
            <w:pPr>
              <w:jc w:val="center"/>
              <w:rPr>
                <w:sz w:val="20"/>
                <w:szCs w:val="20"/>
              </w:rPr>
            </w:pPr>
            <w:r w:rsidRPr="00FE1CF2">
              <w:rPr>
                <w:sz w:val="20"/>
                <w:szCs w:val="20"/>
              </w:rPr>
              <w:t xml:space="preserve">Activités confiées </w:t>
            </w:r>
            <w:r w:rsidR="002A393B">
              <w:rPr>
                <w:sz w:val="20"/>
                <w:szCs w:val="20"/>
              </w:rPr>
              <w:t xml:space="preserve">à la </w:t>
            </w:r>
            <w:proofErr w:type="spellStart"/>
            <w:r w:rsidR="002A393B">
              <w:rPr>
                <w:sz w:val="20"/>
                <w:szCs w:val="20"/>
              </w:rPr>
              <w:t>P</w:t>
            </w:r>
            <w:r w:rsidR="00D635F3">
              <w:rPr>
                <w:sz w:val="20"/>
                <w:szCs w:val="20"/>
              </w:rPr>
              <w:t>e</w:t>
            </w:r>
            <w:r w:rsidR="002A393B">
              <w:rPr>
                <w:sz w:val="20"/>
                <w:szCs w:val="20"/>
              </w:rPr>
              <w:t>F</w:t>
            </w:r>
            <w:proofErr w:type="spellEnd"/>
          </w:p>
        </w:tc>
        <w:tc>
          <w:tcPr>
            <w:tcW w:w="2632" w:type="dxa"/>
            <w:shd w:val="clear" w:color="auto" w:fill="B4C6E7" w:themeFill="accent1" w:themeFillTint="66"/>
            <w:vAlign w:val="center"/>
          </w:tcPr>
          <w:p w14:paraId="21B56A5C" w14:textId="5D12E4C4" w:rsidR="00DF7559" w:rsidRPr="00FE1CF2" w:rsidRDefault="00DF7559" w:rsidP="00FE1CF2">
            <w:pPr>
              <w:jc w:val="center"/>
              <w:rPr>
                <w:sz w:val="20"/>
                <w:szCs w:val="20"/>
              </w:rPr>
            </w:pPr>
            <w:r w:rsidRPr="00FE1CF2">
              <w:rPr>
                <w:sz w:val="20"/>
                <w:szCs w:val="20"/>
              </w:rPr>
              <w:t>Période</w:t>
            </w:r>
            <w:r w:rsidR="00865119">
              <w:rPr>
                <w:sz w:val="20"/>
                <w:szCs w:val="20"/>
              </w:rPr>
              <w:t xml:space="preserve"> </w:t>
            </w:r>
            <w:r w:rsidR="000F61D7">
              <w:rPr>
                <w:sz w:val="20"/>
                <w:szCs w:val="20"/>
              </w:rPr>
              <w:t>spécifique</w:t>
            </w:r>
            <w:r>
              <w:rPr>
                <w:sz w:val="20"/>
                <w:szCs w:val="20"/>
              </w:rPr>
              <w:t xml:space="preserve"> dans le semestre</w:t>
            </w:r>
          </w:p>
        </w:tc>
        <w:tc>
          <w:tcPr>
            <w:tcW w:w="2633" w:type="dxa"/>
            <w:shd w:val="clear" w:color="auto" w:fill="B4C6E7" w:themeFill="accent1" w:themeFillTint="66"/>
            <w:vAlign w:val="center"/>
          </w:tcPr>
          <w:p w14:paraId="3E301E90" w14:textId="77777777" w:rsidR="00865119" w:rsidRDefault="00DF7559" w:rsidP="00E01F90">
            <w:pPr>
              <w:jc w:val="center"/>
              <w:rPr>
                <w:sz w:val="20"/>
                <w:szCs w:val="20"/>
              </w:rPr>
            </w:pPr>
            <w:r w:rsidRPr="00FE1CF2">
              <w:rPr>
                <w:sz w:val="20"/>
                <w:szCs w:val="20"/>
              </w:rPr>
              <w:t>Lieu</w:t>
            </w:r>
          </w:p>
          <w:p w14:paraId="47BE16BA" w14:textId="2A313E4F" w:rsidR="00DF7559" w:rsidRPr="00FE1CF2" w:rsidRDefault="00DF7559" w:rsidP="00E01F90">
            <w:pPr>
              <w:jc w:val="center"/>
              <w:rPr>
                <w:sz w:val="20"/>
                <w:szCs w:val="20"/>
              </w:rPr>
            </w:pPr>
            <w:r w:rsidRPr="00FE1CF2">
              <w:rPr>
                <w:sz w:val="20"/>
                <w:szCs w:val="20"/>
              </w:rPr>
              <w:t>(</w:t>
            </w:r>
            <w:proofErr w:type="gramStart"/>
            <w:r w:rsidRPr="00FE1CF2">
              <w:rPr>
                <w:sz w:val="20"/>
                <w:szCs w:val="20"/>
              </w:rPr>
              <w:t>services</w:t>
            </w:r>
            <w:proofErr w:type="gramEnd"/>
            <w:r w:rsidRPr="00FE1CF2">
              <w:rPr>
                <w:sz w:val="20"/>
                <w:szCs w:val="20"/>
              </w:rPr>
              <w:t>, externes, etc.)</w:t>
            </w:r>
          </w:p>
        </w:tc>
        <w:tc>
          <w:tcPr>
            <w:tcW w:w="2675" w:type="dxa"/>
            <w:shd w:val="clear" w:color="auto" w:fill="B4C6E7" w:themeFill="accent1" w:themeFillTint="66"/>
            <w:vAlign w:val="center"/>
          </w:tcPr>
          <w:p w14:paraId="659F756C" w14:textId="77777777" w:rsidR="00DF7559" w:rsidRDefault="00DF7559" w:rsidP="00E01F90">
            <w:pPr>
              <w:jc w:val="center"/>
              <w:rPr>
                <w:sz w:val="20"/>
                <w:szCs w:val="20"/>
              </w:rPr>
            </w:pPr>
            <w:r w:rsidRPr="00FE1CF2">
              <w:rPr>
                <w:sz w:val="20"/>
                <w:szCs w:val="20"/>
              </w:rPr>
              <w:t>Personne responsable</w:t>
            </w:r>
          </w:p>
          <w:p w14:paraId="627AA619" w14:textId="60FE4AEE" w:rsidR="00DF7559" w:rsidRPr="00FE1CF2" w:rsidRDefault="00DF7559" w:rsidP="00E01F90">
            <w:pPr>
              <w:jc w:val="center"/>
              <w:rPr>
                <w:sz w:val="20"/>
                <w:szCs w:val="20"/>
              </w:rPr>
            </w:pPr>
            <w:r w:rsidRPr="00FE1CF2">
              <w:rPr>
                <w:sz w:val="20"/>
                <w:szCs w:val="20"/>
              </w:rPr>
              <w:t>(F</w:t>
            </w:r>
            <w:r w:rsidR="00A241FC">
              <w:rPr>
                <w:sz w:val="20"/>
                <w:szCs w:val="20"/>
              </w:rPr>
              <w:t>or</w:t>
            </w:r>
            <w:r w:rsidRPr="00FE1CF2">
              <w:rPr>
                <w:sz w:val="20"/>
                <w:szCs w:val="20"/>
              </w:rPr>
              <w:t>)</w:t>
            </w:r>
          </w:p>
        </w:tc>
        <w:tc>
          <w:tcPr>
            <w:tcW w:w="2499" w:type="dxa"/>
            <w:shd w:val="clear" w:color="auto" w:fill="B4C6E7" w:themeFill="accent1" w:themeFillTint="66"/>
            <w:vAlign w:val="center"/>
          </w:tcPr>
          <w:p w14:paraId="5010A1D3" w14:textId="77777777" w:rsidR="00DF7559" w:rsidRDefault="00DF7559" w:rsidP="00E01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Evaluation</w:t>
            </w:r>
          </w:p>
          <w:p w14:paraId="5E392BD8" w14:textId="55F8EC4D" w:rsidR="00DF7559" w:rsidRPr="00FE1CF2" w:rsidRDefault="00DF7559" w:rsidP="00E01F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quel</w:t>
            </w:r>
            <w:proofErr w:type="gramEnd"/>
            <w:r>
              <w:rPr>
                <w:sz w:val="20"/>
                <w:szCs w:val="20"/>
              </w:rPr>
              <w:t xml:space="preserve"> type et quand)</w:t>
            </w:r>
          </w:p>
        </w:tc>
      </w:tr>
      <w:tr w:rsidR="00DF7559" w14:paraId="66A65A29" w14:textId="5253EE4F" w:rsidTr="00DF7559">
        <w:tc>
          <w:tcPr>
            <w:tcW w:w="1346" w:type="dxa"/>
            <w:vMerge w:val="restart"/>
            <w:vAlign w:val="center"/>
          </w:tcPr>
          <w:p w14:paraId="24648693" w14:textId="29CD191E" w:rsidR="00DF7559" w:rsidRDefault="00DF7559" w:rsidP="008D0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E01F90">
              <w:rPr>
                <w:sz w:val="18"/>
                <w:szCs w:val="18"/>
                <w:vertAlign w:val="superscript"/>
              </w:rPr>
              <w:t>ère</w:t>
            </w:r>
            <w:r>
              <w:rPr>
                <w:sz w:val="18"/>
                <w:szCs w:val="18"/>
              </w:rPr>
              <w:t xml:space="preserve"> année</w:t>
            </w:r>
          </w:p>
        </w:tc>
        <w:tc>
          <w:tcPr>
            <w:tcW w:w="1339" w:type="dxa"/>
            <w:vAlign w:val="center"/>
          </w:tcPr>
          <w:p w14:paraId="18E649BE" w14:textId="0F8B554B" w:rsidR="00DF7559" w:rsidRDefault="00D635F3" w:rsidP="008D09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D635F3">
              <w:rPr>
                <w:sz w:val="18"/>
                <w:szCs w:val="18"/>
                <w:vertAlign w:val="superscript"/>
              </w:rPr>
              <w:t>er</w:t>
            </w:r>
            <w:r>
              <w:rPr>
                <w:sz w:val="18"/>
                <w:szCs w:val="18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719745042"/>
            <w:placeholder>
              <w:docPart w:val="B65DCC2E56754850B4EC1E2F537BF0B6"/>
            </w:placeholder>
            <w:showingPlcHdr/>
          </w:sdtPr>
          <w:sdtEndPr/>
          <w:sdtContent>
            <w:tc>
              <w:tcPr>
                <w:tcW w:w="2495" w:type="dxa"/>
                <w:vAlign w:val="center"/>
              </w:tcPr>
              <w:p w14:paraId="3F8B79D0" w14:textId="0595CAEA" w:rsidR="00DF7559" w:rsidRDefault="00655168" w:rsidP="008D09AC">
                <w:pPr>
                  <w:rPr>
                    <w:sz w:val="18"/>
                    <w:szCs w:val="18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24518951"/>
            <w:placeholder>
              <w:docPart w:val="6E35EDF16ED4415B8AACBEDCA589007C"/>
            </w:placeholder>
            <w:showingPlcHdr/>
          </w:sdtPr>
          <w:sdtEndPr/>
          <w:sdtContent>
            <w:tc>
              <w:tcPr>
                <w:tcW w:w="5346" w:type="dxa"/>
                <w:vAlign w:val="center"/>
              </w:tcPr>
              <w:p w14:paraId="64CCF42E" w14:textId="55B8AB6B" w:rsidR="00DF7559" w:rsidRDefault="00655168" w:rsidP="008D09AC">
                <w:pPr>
                  <w:rPr>
                    <w:sz w:val="18"/>
                    <w:szCs w:val="18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78246273"/>
            <w:placeholder>
              <w:docPart w:val="F60C6DB050314398A895AEE7FFCE9ED5"/>
            </w:placeholder>
            <w:showingPlcHdr/>
          </w:sdtPr>
          <w:sdtEndPr/>
          <w:sdtContent>
            <w:tc>
              <w:tcPr>
                <w:tcW w:w="2632" w:type="dxa"/>
                <w:vAlign w:val="center"/>
              </w:tcPr>
              <w:p w14:paraId="25C07DD3" w14:textId="4C2CC7A1" w:rsidR="00DF7559" w:rsidRDefault="00655168" w:rsidP="008D09AC">
                <w:pPr>
                  <w:rPr>
                    <w:sz w:val="18"/>
                    <w:szCs w:val="18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8896660"/>
            <w:placeholder>
              <w:docPart w:val="64AC91BAE8EA41C6A35A9FB74B924232"/>
            </w:placeholder>
            <w:showingPlcHdr/>
          </w:sdtPr>
          <w:sdtEndPr/>
          <w:sdtContent>
            <w:tc>
              <w:tcPr>
                <w:tcW w:w="2633" w:type="dxa"/>
                <w:vAlign w:val="center"/>
              </w:tcPr>
              <w:p w14:paraId="64A7DDD1" w14:textId="3F1E71DD" w:rsidR="00DF7559" w:rsidRDefault="00655168" w:rsidP="008D09AC">
                <w:pPr>
                  <w:rPr>
                    <w:sz w:val="18"/>
                    <w:szCs w:val="18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57132841"/>
            <w:placeholder>
              <w:docPart w:val="FDBAA116721848C9B533FC1ED5DDDCA4"/>
            </w:placeholder>
            <w:showingPlcHdr/>
          </w:sdtPr>
          <w:sdtEndPr/>
          <w:sdtContent>
            <w:tc>
              <w:tcPr>
                <w:tcW w:w="2675" w:type="dxa"/>
                <w:vAlign w:val="center"/>
              </w:tcPr>
              <w:p w14:paraId="16F596C9" w14:textId="3A180FD9" w:rsidR="00DF7559" w:rsidRDefault="00655168" w:rsidP="008D09AC">
                <w:pPr>
                  <w:rPr>
                    <w:sz w:val="18"/>
                    <w:szCs w:val="18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61681940"/>
            <w:placeholder>
              <w:docPart w:val="316A91776AFB4B4BAE3BA43F553D55A9"/>
            </w:placeholder>
            <w:showingPlcHdr/>
          </w:sdtPr>
          <w:sdtEndPr/>
          <w:sdtContent>
            <w:tc>
              <w:tcPr>
                <w:tcW w:w="2499" w:type="dxa"/>
                <w:vAlign w:val="center"/>
              </w:tcPr>
              <w:p w14:paraId="78EA3BAA" w14:textId="3C0844B9" w:rsidR="00DF7559" w:rsidRDefault="00655168" w:rsidP="008D09AC">
                <w:pPr>
                  <w:rPr>
                    <w:sz w:val="18"/>
                    <w:szCs w:val="18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655168" w14:paraId="01D21C0F" w14:textId="4CFFE956" w:rsidTr="00DF7559">
        <w:tc>
          <w:tcPr>
            <w:tcW w:w="1346" w:type="dxa"/>
            <w:vMerge/>
            <w:vAlign w:val="center"/>
          </w:tcPr>
          <w:p w14:paraId="16DDB921" w14:textId="77777777" w:rsidR="00655168" w:rsidRDefault="00655168" w:rsidP="00655168">
            <w:pPr>
              <w:rPr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14:paraId="20BB25DC" w14:textId="773683DC" w:rsidR="00655168" w:rsidRDefault="00D635F3" w:rsidP="00655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D635F3">
              <w:rPr>
                <w:sz w:val="18"/>
                <w:szCs w:val="18"/>
                <w:vertAlign w:val="superscript"/>
              </w:rPr>
              <w:t>ème</w:t>
            </w:r>
          </w:p>
        </w:tc>
        <w:sdt>
          <w:sdtPr>
            <w:rPr>
              <w:sz w:val="20"/>
              <w:szCs w:val="20"/>
            </w:rPr>
            <w:id w:val="-277716608"/>
            <w:placeholder>
              <w:docPart w:val="60810C349CA24B949C3E74651007285E"/>
            </w:placeholder>
            <w:showingPlcHdr/>
          </w:sdtPr>
          <w:sdtEndPr/>
          <w:sdtContent>
            <w:tc>
              <w:tcPr>
                <w:tcW w:w="2495" w:type="dxa"/>
                <w:vAlign w:val="center"/>
              </w:tcPr>
              <w:p w14:paraId="5313DF7C" w14:textId="074A9EB4" w:rsidR="00655168" w:rsidRDefault="00655168" w:rsidP="00655168">
                <w:pPr>
                  <w:rPr>
                    <w:sz w:val="18"/>
                    <w:szCs w:val="18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45843180"/>
            <w:placeholder>
              <w:docPart w:val="D1A61EB4E08A4565AA9759A927EE8CF1"/>
            </w:placeholder>
            <w:showingPlcHdr/>
          </w:sdtPr>
          <w:sdtEndPr/>
          <w:sdtContent>
            <w:tc>
              <w:tcPr>
                <w:tcW w:w="5346" w:type="dxa"/>
                <w:vAlign w:val="center"/>
              </w:tcPr>
              <w:p w14:paraId="3C71703D" w14:textId="13CA92EE" w:rsidR="00655168" w:rsidRDefault="00655168" w:rsidP="00655168">
                <w:pPr>
                  <w:rPr>
                    <w:sz w:val="18"/>
                    <w:szCs w:val="18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83762517"/>
            <w:placeholder>
              <w:docPart w:val="7DDAA325B64C46F98BA5DCBD604C8336"/>
            </w:placeholder>
            <w:showingPlcHdr/>
          </w:sdtPr>
          <w:sdtEndPr/>
          <w:sdtContent>
            <w:tc>
              <w:tcPr>
                <w:tcW w:w="2632" w:type="dxa"/>
                <w:vAlign w:val="center"/>
              </w:tcPr>
              <w:p w14:paraId="66EBA5FB" w14:textId="5354107C" w:rsidR="00655168" w:rsidRDefault="00655168" w:rsidP="00655168">
                <w:pPr>
                  <w:rPr>
                    <w:sz w:val="18"/>
                    <w:szCs w:val="18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62967102"/>
            <w:placeholder>
              <w:docPart w:val="55E09B3460434C7C8F38DDE1F17992A6"/>
            </w:placeholder>
            <w:showingPlcHdr/>
          </w:sdtPr>
          <w:sdtEndPr/>
          <w:sdtContent>
            <w:tc>
              <w:tcPr>
                <w:tcW w:w="2633" w:type="dxa"/>
                <w:vAlign w:val="center"/>
              </w:tcPr>
              <w:p w14:paraId="794B7582" w14:textId="690C5AA4" w:rsidR="00655168" w:rsidRDefault="00655168" w:rsidP="00655168">
                <w:pPr>
                  <w:rPr>
                    <w:sz w:val="18"/>
                    <w:szCs w:val="18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03573372"/>
            <w:placeholder>
              <w:docPart w:val="9850DFEB02814C84995840D2C1F4C689"/>
            </w:placeholder>
            <w:showingPlcHdr/>
          </w:sdtPr>
          <w:sdtEndPr/>
          <w:sdtContent>
            <w:tc>
              <w:tcPr>
                <w:tcW w:w="2675" w:type="dxa"/>
                <w:vAlign w:val="center"/>
              </w:tcPr>
              <w:p w14:paraId="5EE7E892" w14:textId="7A264C48" w:rsidR="00655168" w:rsidRDefault="00655168" w:rsidP="00655168">
                <w:pPr>
                  <w:rPr>
                    <w:sz w:val="18"/>
                    <w:szCs w:val="18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38318350"/>
            <w:placeholder>
              <w:docPart w:val="2D2A5159ABED4D4690C496CAF44C7E93"/>
            </w:placeholder>
            <w:showingPlcHdr/>
          </w:sdtPr>
          <w:sdtEndPr/>
          <w:sdtContent>
            <w:tc>
              <w:tcPr>
                <w:tcW w:w="2499" w:type="dxa"/>
                <w:vAlign w:val="center"/>
              </w:tcPr>
              <w:p w14:paraId="10A75665" w14:textId="1D5A48F9" w:rsidR="00655168" w:rsidRDefault="00655168" w:rsidP="00655168">
                <w:pPr>
                  <w:rPr>
                    <w:sz w:val="18"/>
                    <w:szCs w:val="18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655168" w14:paraId="4003154F" w14:textId="7EAA2579" w:rsidTr="00DF7559">
        <w:tc>
          <w:tcPr>
            <w:tcW w:w="1346" w:type="dxa"/>
            <w:vMerge w:val="restart"/>
            <w:shd w:val="clear" w:color="auto" w:fill="D9E2F3" w:themeFill="accent1" w:themeFillTint="33"/>
            <w:vAlign w:val="center"/>
          </w:tcPr>
          <w:p w14:paraId="748B17F4" w14:textId="752BB5D8" w:rsidR="00655168" w:rsidRDefault="00655168" w:rsidP="00655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E01F90">
              <w:rPr>
                <w:sz w:val="18"/>
                <w:szCs w:val="18"/>
                <w:vertAlign w:val="superscript"/>
              </w:rPr>
              <w:t>ème</w:t>
            </w:r>
            <w:r>
              <w:rPr>
                <w:sz w:val="18"/>
                <w:szCs w:val="18"/>
              </w:rPr>
              <w:t xml:space="preserve"> année</w:t>
            </w:r>
          </w:p>
        </w:tc>
        <w:tc>
          <w:tcPr>
            <w:tcW w:w="1339" w:type="dxa"/>
            <w:shd w:val="clear" w:color="auto" w:fill="D9E2F3" w:themeFill="accent1" w:themeFillTint="33"/>
            <w:vAlign w:val="center"/>
          </w:tcPr>
          <w:p w14:paraId="3C3EF0BE" w14:textId="7B79E082" w:rsidR="00655168" w:rsidRDefault="00D635F3" w:rsidP="00655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D635F3">
              <w:rPr>
                <w:sz w:val="18"/>
                <w:szCs w:val="18"/>
                <w:vertAlign w:val="superscript"/>
              </w:rPr>
              <w:t>ème</w:t>
            </w:r>
            <w:r>
              <w:rPr>
                <w:sz w:val="18"/>
                <w:szCs w:val="18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1078412111"/>
            <w:placeholder>
              <w:docPart w:val="3FB01E406212460EBA4C221EE8DF7448"/>
            </w:placeholder>
            <w:showingPlcHdr/>
          </w:sdtPr>
          <w:sdtEndPr/>
          <w:sdtContent>
            <w:tc>
              <w:tcPr>
                <w:tcW w:w="2495" w:type="dxa"/>
                <w:shd w:val="clear" w:color="auto" w:fill="D9E2F3" w:themeFill="accent1" w:themeFillTint="33"/>
                <w:vAlign w:val="center"/>
              </w:tcPr>
              <w:p w14:paraId="1722E7CD" w14:textId="66BC4631" w:rsidR="00655168" w:rsidRDefault="00655168" w:rsidP="00655168">
                <w:pPr>
                  <w:rPr>
                    <w:sz w:val="18"/>
                    <w:szCs w:val="18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42798328"/>
            <w:placeholder>
              <w:docPart w:val="F4A9A3B532CD49AC81999A1518B8BA8C"/>
            </w:placeholder>
            <w:showingPlcHdr/>
          </w:sdtPr>
          <w:sdtEndPr/>
          <w:sdtContent>
            <w:tc>
              <w:tcPr>
                <w:tcW w:w="5346" w:type="dxa"/>
                <w:shd w:val="clear" w:color="auto" w:fill="D9E2F3" w:themeFill="accent1" w:themeFillTint="33"/>
                <w:vAlign w:val="center"/>
              </w:tcPr>
              <w:p w14:paraId="31236D21" w14:textId="0DBD46B2" w:rsidR="00655168" w:rsidRDefault="00655168" w:rsidP="00655168">
                <w:pPr>
                  <w:rPr>
                    <w:sz w:val="18"/>
                    <w:szCs w:val="18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53566717"/>
            <w:placeholder>
              <w:docPart w:val="0B22807F5E77416DA1139F011427F707"/>
            </w:placeholder>
            <w:showingPlcHdr/>
          </w:sdtPr>
          <w:sdtEndPr/>
          <w:sdtContent>
            <w:tc>
              <w:tcPr>
                <w:tcW w:w="2632" w:type="dxa"/>
                <w:shd w:val="clear" w:color="auto" w:fill="D9E2F3" w:themeFill="accent1" w:themeFillTint="33"/>
                <w:vAlign w:val="center"/>
              </w:tcPr>
              <w:p w14:paraId="371E53AB" w14:textId="4E254791" w:rsidR="00655168" w:rsidRDefault="00655168" w:rsidP="00655168">
                <w:pPr>
                  <w:rPr>
                    <w:sz w:val="18"/>
                    <w:szCs w:val="18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25271908"/>
            <w:placeholder>
              <w:docPart w:val="F2698398B3F44BE7869D36D5FF8D6D58"/>
            </w:placeholder>
            <w:showingPlcHdr/>
          </w:sdtPr>
          <w:sdtEndPr/>
          <w:sdtContent>
            <w:tc>
              <w:tcPr>
                <w:tcW w:w="2633" w:type="dxa"/>
                <w:shd w:val="clear" w:color="auto" w:fill="D9E2F3" w:themeFill="accent1" w:themeFillTint="33"/>
                <w:vAlign w:val="center"/>
              </w:tcPr>
              <w:p w14:paraId="217CA84E" w14:textId="7D0AF7D0" w:rsidR="00655168" w:rsidRDefault="00655168" w:rsidP="00655168">
                <w:pPr>
                  <w:rPr>
                    <w:sz w:val="18"/>
                    <w:szCs w:val="18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80588971"/>
            <w:placeholder>
              <w:docPart w:val="CCAE61BEB1334AEAB863E4591D69F270"/>
            </w:placeholder>
            <w:showingPlcHdr/>
          </w:sdtPr>
          <w:sdtEndPr/>
          <w:sdtContent>
            <w:tc>
              <w:tcPr>
                <w:tcW w:w="2675" w:type="dxa"/>
                <w:shd w:val="clear" w:color="auto" w:fill="D9E2F3" w:themeFill="accent1" w:themeFillTint="33"/>
                <w:vAlign w:val="center"/>
              </w:tcPr>
              <w:p w14:paraId="4651825D" w14:textId="5AC2057E" w:rsidR="00655168" w:rsidRDefault="00655168" w:rsidP="00655168">
                <w:pPr>
                  <w:rPr>
                    <w:sz w:val="18"/>
                    <w:szCs w:val="18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30199436"/>
            <w:placeholder>
              <w:docPart w:val="4DDF97AE8D764FB59064D7DCCF36382A"/>
            </w:placeholder>
            <w:showingPlcHdr/>
          </w:sdtPr>
          <w:sdtEndPr/>
          <w:sdtContent>
            <w:tc>
              <w:tcPr>
                <w:tcW w:w="2499" w:type="dxa"/>
                <w:shd w:val="clear" w:color="auto" w:fill="D9E2F3" w:themeFill="accent1" w:themeFillTint="33"/>
                <w:vAlign w:val="center"/>
              </w:tcPr>
              <w:p w14:paraId="606C896B" w14:textId="05FA6558" w:rsidR="00655168" w:rsidRDefault="00655168" w:rsidP="00655168">
                <w:pPr>
                  <w:rPr>
                    <w:sz w:val="18"/>
                    <w:szCs w:val="18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655168" w14:paraId="190A8D26" w14:textId="3EE0AE74" w:rsidTr="00DF7559">
        <w:tc>
          <w:tcPr>
            <w:tcW w:w="1346" w:type="dxa"/>
            <w:vMerge/>
            <w:shd w:val="clear" w:color="auto" w:fill="D9E2F3" w:themeFill="accent1" w:themeFillTint="33"/>
            <w:vAlign w:val="center"/>
          </w:tcPr>
          <w:p w14:paraId="51554446" w14:textId="77777777" w:rsidR="00655168" w:rsidRDefault="00655168" w:rsidP="00655168">
            <w:pPr>
              <w:rPr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D9E2F3" w:themeFill="accent1" w:themeFillTint="33"/>
            <w:vAlign w:val="center"/>
          </w:tcPr>
          <w:p w14:paraId="6E64BC0F" w14:textId="2B100B26" w:rsidR="00655168" w:rsidRDefault="00D635F3" w:rsidP="00655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D635F3">
              <w:rPr>
                <w:sz w:val="18"/>
                <w:szCs w:val="18"/>
                <w:vertAlign w:val="superscript"/>
              </w:rPr>
              <w:t>ème</w:t>
            </w:r>
            <w:r>
              <w:rPr>
                <w:sz w:val="18"/>
                <w:szCs w:val="18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917238988"/>
            <w:placeholder>
              <w:docPart w:val="6C5B681043EA4DC68149DFDA9B90704B"/>
            </w:placeholder>
            <w:showingPlcHdr/>
          </w:sdtPr>
          <w:sdtEndPr/>
          <w:sdtContent>
            <w:tc>
              <w:tcPr>
                <w:tcW w:w="2495" w:type="dxa"/>
                <w:shd w:val="clear" w:color="auto" w:fill="D9E2F3" w:themeFill="accent1" w:themeFillTint="33"/>
                <w:vAlign w:val="center"/>
              </w:tcPr>
              <w:p w14:paraId="4F2923B2" w14:textId="2EDB55F2" w:rsidR="00655168" w:rsidRDefault="00655168" w:rsidP="00655168">
                <w:pPr>
                  <w:rPr>
                    <w:sz w:val="18"/>
                    <w:szCs w:val="18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6913373"/>
            <w:placeholder>
              <w:docPart w:val="44BCE9B69C1C4D5D88BFED3AA9ED6525"/>
            </w:placeholder>
            <w:showingPlcHdr/>
          </w:sdtPr>
          <w:sdtEndPr/>
          <w:sdtContent>
            <w:tc>
              <w:tcPr>
                <w:tcW w:w="5346" w:type="dxa"/>
                <w:shd w:val="clear" w:color="auto" w:fill="D9E2F3" w:themeFill="accent1" w:themeFillTint="33"/>
                <w:vAlign w:val="center"/>
              </w:tcPr>
              <w:p w14:paraId="784B3D93" w14:textId="4CB81346" w:rsidR="00655168" w:rsidRDefault="00655168" w:rsidP="00655168">
                <w:pPr>
                  <w:rPr>
                    <w:sz w:val="18"/>
                    <w:szCs w:val="18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1494546"/>
            <w:placeholder>
              <w:docPart w:val="43895D5CAAFE4923847296BAB6C3C41F"/>
            </w:placeholder>
            <w:showingPlcHdr/>
          </w:sdtPr>
          <w:sdtEndPr/>
          <w:sdtContent>
            <w:tc>
              <w:tcPr>
                <w:tcW w:w="2632" w:type="dxa"/>
                <w:shd w:val="clear" w:color="auto" w:fill="D9E2F3" w:themeFill="accent1" w:themeFillTint="33"/>
                <w:vAlign w:val="center"/>
              </w:tcPr>
              <w:p w14:paraId="79862F67" w14:textId="3CB54980" w:rsidR="00655168" w:rsidRDefault="00655168" w:rsidP="00655168">
                <w:pPr>
                  <w:rPr>
                    <w:sz w:val="18"/>
                    <w:szCs w:val="18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89026544"/>
            <w:placeholder>
              <w:docPart w:val="412BAE12647A4F6EB276EC40FAFFDF1A"/>
            </w:placeholder>
            <w:showingPlcHdr/>
          </w:sdtPr>
          <w:sdtEndPr/>
          <w:sdtContent>
            <w:tc>
              <w:tcPr>
                <w:tcW w:w="2633" w:type="dxa"/>
                <w:shd w:val="clear" w:color="auto" w:fill="D9E2F3" w:themeFill="accent1" w:themeFillTint="33"/>
                <w:vAlign w:val="center"/>
              </w:tcPr>
              <w:p w14:paraId="2BD57E20" w14:textId="7F32A489" w:rsidR="00655168" w:rsidRDefault="00655168" w:rsidP="00655168">
                <w:pPr>
                  <w:rPr>
                    <w:sz w:val="18"/>
                    <w:szCs w:val="18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83749272"/>
            <w:placeholder>
              <w:docPart w:val="44642A4BE8B64948ACCEBC451F7BBC0E"/>
            </w:placeholder>
            <w:showingPlcHdr/>
          </w:sdtPr>
          <w:sdtEndPr/>
          <w:sdtContent>
            <w:tc>
              <w:tcPr>
                <w:tcW w:w="2675" w:type="dxa"/>
                <w:shd w:val="clear" w:color="auto" w:fill="D9E2F3" w:themeFill="accent1" w:themeFillTint="33"/>
                <w:vAlign w:val="center"/>
              </w:tcPr>
              <w:p w14:paraId="38546745" w14:textId="6179B941" w:rsidR="00655168" w:rsidRDefault="00655168" w:rsidP="00655168">
                <w:pPr>
                  <w:rPr>
                    <w:sz w:val="18"/>
                    <w:szCs w:val="18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33665033"/>
            <w:placeholder>
              <w:docPart w:val="C832873062064EDF846239FF4FAB1FBC"/>
            </w:placeholder>
            <w:showingPlcHdr/>
          </w:sdtPr>
          <w:sdtEndPr/>
          <w:sdtContent>
            <w:tc>
              <w:tcPr>
                <w:tcW w:w="2499" w:type="dxa"/>
                <w:shd w:val="clear" w:color="auto" w:fill="D9E2F3" w:themeFill="accent1" w:themeFillTint="33"/>
                <w:vAlign w:val="center"/>
              </w:tcPr>
              <w:p w14:paraId="4C917726" w14:textId="44E46274" w:rsidR="00655168" w:rsidRDefault="00655168" w:rsidP="00655168">
                <w:pPr>
                  <w:rPr>
                    <w:sz w:val="18"/>
                    <w:szCs w:val="18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655168" w14:paraId="4C38F7FC" w14:textId="0394D2F0" w:rsidTr="00DF7559">
        <w:tc>
          <w:tcPr>
            <w:tcW w:w="1346" w:type="dxa"/>
            <w:vMerge w:val="restart"/>
            <w:vAlign w:val="center"/>
          </w:tcPr>
          <w:p w14:paraId="70D59F20" w14:textId="31396B24" w:rsidR="00655168" w:rsidRDefault="00655168" w:rsidP="00655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E01F90">
              <w:rPr>
                <w:sz w:val="18"/>
                <w:szCs w:val="18"/>
                <w:vertAlign w:val="superscript"/>
              </w:rPr>
              <w:t>ème</w:t>
            </w:r>
            <w:r>
              <w:rPr>
                <w:sz w:val="18"/>
                <w:szCs w:val="18"/>
              </w:rPr>
              <w:t xml:space="preserve"> année</w:t>
            </w:r>
          </w:p>
        </w:tc>
        <w:tc>
          <w:tcPr>
            <w:tcW w:w="1339" w:type="dxa"/>
            <w:vAlign w:val="center"/>
          </w:tcPr>
          <w:p w14:paraId="4E468BFB" w14:textId="7F69423C" w:rsidR="00655168" w:rsidRDefault="00D635F3" w:rsidP="00655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D635F3">
              <w:rPr>
                <w:sz w:val="18"/>
                <w:szCs w:val="18"/>
                <w:vertAlign w:val="superscript"/>
              </w:rPr>
              <w:t>ème</w:t>
            </w:r>
            <w:r>
              <w:rPr>
                <w:sz w:val="18"/>
                <w:szCs w:val="18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441610440"/>
            <w:placeholder>
              <w:docPart w:val="DE66F3328E7F491EBBCA8CA05D092E0A"/>
            </w:placeholder>
            <w:showingPlcHdr/>
          </w:sdtPr>
          <w:sdtEndPr/>
          <w:sdtContent>
            <w:tc>
              <w:tcPr>
                <w:tcW w:w="2495" w:type="dxa"/>
                <w:vAlign w:val="center"/>
              </w:tcPr>
              <w:p w14:paraId="0374F1AE" w14:textId="621EAD6F" w:rsidR="00655168" w:rsidRDefault="00655168" w:rsidP="00655168">
                <w:pPr>
                  <w:rPr>
                    <w:sz w:val="18"/>
                    <w:szCs w:val="18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98370102"/>
            <w:placeholder>
              <w:docPart w:val="28342DB35EDD45CF83566BC49D7C95F3"/>
            </w:placeholder>
            <w:showingPlcHdr/>
          </w:sdtPr>
          <w:sdtEndPr/>
          <w:sdtContent>
            <w:tc>
              <w:tcPr>
                <w:tcW w:w="5346" w:type="dxa"/>
                <w:vAlign w:val="center"/>
              </w:tcPr>
              <w:p w14:paraId="38685D5A" w14:textId="36A27762" w:rsidR="00655168" w:rsidRDefault="00655168" w:rsidP="00655168">
                <w:pPr>
                  <w:rPr>
                    <w:sz w:val="18"/>
                    <w:szCs w:val="18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25332607"/>
            <w:placeholder>
              <w:docPart w:val="E3DE24A982EC487CBFCDBB691CB31DAC"/>
            </w:placeholder>
            <w:showingPlcHdr/>
          </w:sdtPr>
          <w:sdtEndPr/>
          <w:sdtContent>
            <w:tc>
              <w:tcPr>
                <w:tcW w:w="2632" w:type="dxa"/>
                <w:vAlign w:val="center"/>
              </w:tcPr>
              <w:p w14:paraId="16D227EE" w14:textId="1A7DE4A4" w:rsidR="00655168" w:rsidRDefault="00655168" w:rsidP="00655168">
                <w:pPr>
                  <w:rPr>
                    <w:sz w:val="18"/>
                    <w:szCs w:val="18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66760614"/>
            <w:placeholder>
              <w:docPart w:val="813B0D61284C4C84B11E80D2AC2F3217"/>
            </w:placeholder>
            <w:showingPlcHdr/>
          </w:sdtPr>
          <w:sdtEndPr/>
          <w:sdtContent>
            <w:tc>
              <w:tcPr>
                <w:tcW w:w="2633" w:type="dxa"/>
                <w:vAlign w:val="center"/>
              </w:tcPr>
              <w:p w14:paraId="17528DF6" w14:textId="61BF0924" w:rsidR="00655168" w:rsidRDefault="00655168" w:rsidP="00655168">
                <w:pPr>
                  <w:rPr>
                    <w:sz w:val="18"/>
                    <w:szCs w:val="18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06603288"/>
            <w:placeholder>
              <w:docPart w:val="F56C8B55F80647C4B95578E6292B978A"/>
            </w:placeholder>
            <w:showingPlcHdr/>
          </w:sdtPr>
          <w:sdtEndPr/>
          <w:sdtContent>
            <w:tc>
              <w:tcPr>
                <w:tcW w:w="2675" w:type="dxa"/>
                <w:vAlign w:val="center"/>
              </w:tcPr>
              <w:p w14:paraId="551CC832" w14:textId="10C20FD8" w:rsidR="00655168" w:rsidRDefault="00655168" w:rsidP="00655168">
                <w:pPr>
                  <w:rPr>
                    <w:sz w:val="18"/>
                    <w:szCs w:val="18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77448446"/>
            <w:placeholder>
              <w:docPart w:val="D1DB81F44C154FC7BC311AC73811C691"/>
            </w:placeholder>
            <w:showingPlcHdr/>
          </w:sdtPr>
          <w:sdtEndPr/>
          <w:sdtContent>
            <w:tc>
              <w:tcPr>
                <w:tcW w:w="2499" w:type="dxa"/>
                <w:vAlign w:val="center"/>
              </w:tcPr>
              <w:p w14:paraId="7F6CE466" w14:textId="49468454" w:rsidR="00655168" w:rsidRDefault="00655168" w:rsidP="00655168">
                <w:pPr>
                  <w:rPr>
                    <w:sz w:val="18"/>
                    <w:szCs w:val="18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655168" w14:paraId="5043B342" w14:textId="0F832B7F" w:rsidTr="00DF7559">
        <w:tc>
          <w:tcPr>
            <w:tcW w:w="1346" w:type="dxa"/>
            <w:vMerge/>
            <w:vAlign w:val="center"/>
          </w:tcPr>
          <w:p w14:paraId="666990AF" w14:textId="77777777" w:rsidR="00655168" w:rsidRDefault="00655168" w:rsidP="00655168">
            <w:pPr>
              <w:rPr>
                <w:sz w:val="18"/>
                <w:szCs w:val="18"/>
              </w:rPr>
            </w:pPr>
          </w:p>
        </w:tc>
        <w:tc>
          <w:tcPr>
            <w:tcW w:w="1339" w:type="dxa"/>
            <w:vAlign w:val="center"/>
          </w:tcPr>
          <w:p w14:paraId="7AE0764B" w14:textId="15F05CD9" w:rsidR="00655168" w:rsidRDefault="00D635F3" w:rsidP="00655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D635F3">
              <w:rPr>
                <w:sz w:val="18"/>
                <w:szCs w:val="18"/>
                <w:vertAlign w:val="superscript"/>
              </w:rPr>
              <w:t>ème</w:t>
            </w:r>
            <w:r>
              <w:rPr>
                <w:sz w:val="18"/>
                <w:szCs w:val="18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1627543697"/>
            <w:placeholder>
              <w:docPart w:val="9D898CD336DF4E58BC6FE41AFD33CED0"/>
            </w:placeholder>
            <w:showingPlcHdr/>
          </w:sdtPr>
          <w:sdtEndPr/>
          <w:sdtContent>
            <w:tc>
              <w:tcPr>
                <w:tcW w:w="2495" w:type="dxa"/>
                <w:vAlign w:val="center"/>
              </w:tcPr>
              <w:p w14:paraId="10270A98" w14:textId="4C79C101" w:rsidR="00655168" w:rsidRDefault="00655168" w:rsidP="00655168">
                <w:pPr>
                  <w:rPr>
                    <w:sz w:val="18"/>
                    <w:szCs w:val="18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68561673"/>
            <w:placeholder>
              <w:docPart w:val="D7BDDC7C2DF04BA4B8EBF85FB4484FA3"/>
            </w:placeholder>
            <w:showingPlcHdr/>
          </w:sdtPr>
          <w:sdtEndPr/>
          <w:sdtContent>
            <w:tc>
              <w:tcPr>
                <w:tcW w:w="5346" w:type="dxa"/>
                <w:vAlign w:val="center"/>
              </w:tcPr>
              <w:p w14:paraId="44CE19B3" w14:textId="0B38F5CD" w:rsidR="00655168" w:rsidRDefault="00655168" w:rsidP="00655168">
                <w:pPr>
                  <w:rPr>
                    <w:sz w:val="18"/>
                    <w:szCs w:val="18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64345091"/>
            <w:placeholder>
              <w:docPart w:val="1C242E8D7BD34D558835C12097F3F3AA"/>
            </w:placeholder>
            <w:showingPlcHdr/>
          </w:sdtPr>
          <w:sdtEndPr/>
          <w:sdtContent>
            <w:tc>
              <w:tcPr>
                <w:tcW w:w="2632" w:type="dxa"/>
                <w:vAlign w:val="center"/>
              </w:tcPr>
              <w:p w14:paraId="31BCAF83" w14:textId="25736BEE" w:rsidR="00655168" w:rsidRDefault="00655168" w:rsidP="00655168">
                <w:pPr>
                  <w:rPr>
                    <w:sz w:val="18"/>
                    <w:szCs w:val="18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01127424"/>
            <w:placeholder>
              <w:docPart w:val="EBD0A715F767471C81291DAE35E09210"/>
            </w:placeholder>
            <w:showingPlcHdr/>
          </w:sdtPr>
          <w:sdtEndPr/>
          <w:sdtContent>
            <w:tc>
              <w:tcPr>
                <w:tcW w:w="2633" w:type="dxa"/>
                <w:vAlign w:val="center"/>
              </w:tcPr>
              <w:p w14:paraId="2EA5F302" w14:textId="1F4A55A9" w:rsidR="00655168" w:rsidRDefault="00655168" w:rsidP="00655168">
                <w:pPr>
                  <w:rPr>
                    <w:sz w:val="18"/>
                    <w:szCs w:val="18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29933690"/>
            <w:placeholder>
              <w:docPart w:val="717D93A27D264B398EB342BA16DDE364"/>
            </w:placeholder>
            <w:showingPlcHdr/>
          </w:sdtPr>
          <w:sdtEndPr/>
          <w:sdtContent>
            <w:tc>
              <w:tcPr>
                <w:tcW w:w="2675" w:type="dxa"/>
                <w:vAlign w:val="center"/>
              </w:tcPr>
              <w:p w14:paraId="2F6852F8" w14:textId="07CBFA22" w:rsidR="00655168" w:rsidRDefault="00655168" w:rsidP="00655168">
                <w:pPr>
                  <w:rPr>
                    <w:sz w:val="18"/>
                    <w:szCs w:val="18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83830592"/>
            <w:placeholder>
              <w:docPart w:val="743D9D5EBA4343A1A71798B93B869F28"/>
            </w:placeholder>
            <w:showingPlcHdr/>
          </w:sdtPr>
          <w:sdtEndPr/>
          <w:sdtContent>
            <w:tc>
              <w:tcPr>
                <w:tcW w:w="2499" w:type="dxa"/>
                <w:vAlign w:val="center"/>
              </w:tcPr>
              <w:p w14:paraId="36286627" w14:textId="183B90B0" w:rsidR="00655168" w:rsidRDefault="00655168" w:rsidP="00655168">
                <w:pPr>
                  <w:rPr>
                    <w:sz w:val="18"/>
                    <w:szCs w:val="18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655168" w14:paraId="2D04C142" w14:textId="46E3B6CA" w:rsidTr="00DF7559">
        <w:tc>
          <w:tcPr>
            <w:tcW w:w="1346" w:type="dxa"/>
            <w:vMerge w:val="restart"/>
            <w:shd w:val="clear" w:color="auto" w:fill="D9E2F3" w:themeFill="accent1" w:themeFillTint="33"/>
            <w:vAlign w:val="center"/>
          </w:tcPr>
          <w:p w14:paraId="465B3F94" w14:textId="5450CC54" w:rsidR="00655168" w:rsidRDefault="00655168" w:rsidP="00655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E01F90">
              <w:rPr>
                <w:sz w:val="18"/>
                <w:szCs w:val="18"/>
                <w:vertAlign w:val="superscript"/>
              </w:rPr>
              <w:t>ème</w:t>
            </w:r>
            <w:r>
              <w:rPr>
                <w:sz w:val="18"/>
                <w:szCs w:val="18"/>
              </w:rPr>
              <w:t xml:space="preserve"> année</w:t>
            </w:r>
          </w:p>
        </w:tc>
        <w:tc>
          <w:tcPr>
            <w:tcW w:w="1339" w:type="dxa"/>
            <w:shd w:val="clear" w:color="auto" w:fill="D9E2F3" w:themeFill="accent1" w:themeFillTint="33"/>
            <w:vAlign w:val="center"/>
          </w:tcPr>
          <w:p w14:paraId="35A2DB05" w14:textId="769178B2" w:rsidR="00655168" w:rsidRDefault="00D635F3" w:rsidP="00655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D635F3">
              <w:rPr>
                <w:sz w:val="18"/>
                <w:szCs w:val="18"/>
                <w:vertAlign w:val="superscript"/>
              </w:rPr>
              <w:t>ème</w:t>
            </w:r>
            <w:r>
              <w:rPr>
                <w:sz w:val="18"/>
                <w:szCs w:val="18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1662927265"/>
            <w:placeholder>
              <w:docPart w:val="75F424D32D4A4B44A66CB848BDBCDE1E"/>
            </w:placeholder>
            <w:showingPlcHdr/>
          </w:sdtPr>
          <w:sdtEndPr/>
          <w:sdtContent>
            <w:tc>
              <w:tcPr>
                <w:tcW w:w="2495" w:type="dxa"/>
                <w:shd w:val="clear" w:color="auto" w:fill="D9E2F3" w:themeFill="accent1" w:themeFillTint="33"/>
                <w:vAlign w:val="center"/>
              </w:tcPr>
              <w:p w14:paraId="43B928E1" w14:textId="0819EA2F" w:rsidR="00655168" w:rsidRDefault="00655168" w:rsidP="00655168">
                <w:pPr>
                  <w:rPr>
                    <w:sz w:val="18"/>
                    <w:szCs w:val="18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20772200"/>
            <w:placeholder>
              <w:docPart w:val="77F1E82E42194359B18A7112B49C4F57"/>
            </w:placeholder>
            <w:showingPlcHdr/>
          </w:sdtPr>
          <w:sdtEndPr/>
          <w:sdtContent>
            <w:tc>
              <w:tcPr>
                <w:tcW w:w="5346" w:type="dxa"/>
                <w:shd w:val="clear" w:color="auto" w:fill="D9E2F3" w:themeFill="accent1" w:themeFillTint="33"/>
                <w:vAlign w:val="center"/>
              </w:tcPr>
              <w:p w14:paraId="31622651" w14:textId="03D07E6B" w:rsidR="00655168" w:rsidRDefault="00655168" w:rsidP="00655168">
                <w:pPr>
                  <w:rPr>
                    <w:sz w:val="18"/>
                    <w:szCs w:val="18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67370822"/>
            <w:placeholder>
              <w:docPart w:val="8F11E9A3A1964BE4B720E9F6C12AC951"/>
            </w:placeholder>
            <w:showingPlcHdr/>
          </w:sdtPr>
          <w:sdtEndPr/>
          <w:sdtContent>
            <w:tc>
              <w:tcPr>
                <w:tcW w:w="2632" w:type="dxa"/>
                <w:shd w:val="clear" w:color="auto" w:fill="D9E2F3" w:themeFill="accent1" w:themeFillTint="33"/>
                <w:vAlign w:val="center"/>
              </w:tcPr>
              <w:p w14:paraId="1D64BE74" w14:textId="70A2738F" w:rsidR="00655168" w:rsidRDefault="00655168" w:rsidP="00655168">
                <w:pPr>
                  <w:rPr>
                    <w:sz w:val="18"/>
                    <w:szCs w:val="18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88752494"/>
            <w:placeholder>
              <w:docPart w:val="19A3ACE307EC480F91A1A95A058A7AF2"/>
            </w:placeholder>
            <w:showingPlcHdr/>
          </w:sdtPr>
          <w:sdtEndPr/>
          <w:sdtContent>
            <w:tc>
              <w:tcPr>
                <w:tcW w:w="2633" w:type="dxa"/>
                <w:shd w:val="clear" w:color="auto" w:fill="D9E2F3" w:themeFill="accent1" w:themeFillTint="33"/>
                <w:vAlign w:val="center"/>
              </w:tcPr>
              <w:p w14:paraId="3CEB377D" w14:textId="781D231C" w:rsidR="00655168" w:rsidRDefault="00655168" w:rsidP="00655168">
                <w:pPr>
                  <w:rPr>
                    <w:sz w:val="18"/>
                    <w:szCs w:val="18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13923245"/>
            <w:placeholder>
              <w:docPart w:val="A8292F85F52A4A54BD294AFD407F4FA6"/>
            </w:placeholder>
            <w:showingPlcHdr/>
          </w:sdtPr>
          <w:sdtEndPr/>
          <w:sdtContent>
            <w:tc>
              <w:tcPr>
                <w:tcW w:w="2675" w:type="dxa"/>
                <w:shd w:val="clear" w:color="auto" w:fill="D9E2F3" w:themeFill="accent1" w:themeFillTint="33"/>
                <w:vAlign w:val="center"/>
              </w:tcPr>
              <w:p w14:paraId="26BC9DF7" w14:textId="1365A5B4" w:rsidR="00655168" w:rsidRDefault="00655168" w:rsidP="00655168">
                <w:pPr>
                  <w:rPr>
                    <w:sz w:val="18"/>
                    <w:szCs w:val="18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67242141"/>
            <w:placeholder>
              <w:docPart w:val="8D184F65E07B41B4BF36D878AE6C407D"/>
            </w:placeholder>
            <w:showingPlcHdr/>
          </w:sdtPr>
          <w:sdtEndPr/>
          <w:sdtContent>
            <w:tc>
              <w:tcPr>
                <w:tcW w:w="2499" w:type="dxa"/>
                <w:shd w:val="clear" w:color="auto" w:fill="D9E2F3" w:themeFill="accent1" w:themeFillTint="33"/>
                <w:vAlign w:val="center"/>
              </w:tcPr>
              <w:p w14:paraId="28E84E4F" w14:textId="0A19C372" w:rsidR="00655168" w:rsidRDefault="00655168" w:rsidP="00655168">
                <w:pPr>
                  <w:rPr>
                    <w:sz w:val="18"/>
                    <w:szCs w:val="18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655168" w14:paraId="4B310376" w14:textId="7310E7E4" w:rsidTr="00DF7559">
        <w:tc>
          <w:tcPr>
            <w:tcW w:w="1346" w:type="dxa"/>
            <w:vMerge/>
            <w:shd w:val="clear" w:color="auto" w:fill="D9E2F3" w:themeFill="accent1" w:themeFillTint="33"/>
            <w:vAlign w:val="center"/>
          </w:tcPr>
          <w:p w14:paraId="1126EB5D" w14:textId="77777777" w:rsidR="00655168" w:rsidRDefault="00655168" w:rsidP="00655168">
            <w:pPr>
              <w:rPr>
                <w:sz w:val="18"/>
                <w:szCs w:val="18"/>
              </w:rPr>
            </w:pPr>
          </w:p>
        </w:tc>
        <w:tc>
          <w:tcPr>
            <w:tcW w:w="1339" w:type="dxa"/>
            <w:shd w:val="clear" w:color="auto" w:fill="D9E2F3" w:themeFill="accent1" w:themeFillTint="33"/>
            <w:vAlign w:val="center"/>
          </w:tcPr>
          <w:p w14:paraId="1D200376" w14:textId="0CB71AE2" w:rsidR="00655168" w:rsidRDefault="00D635F3" w:rsidP="0065516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D635F3">
              <w:rPr>
                <w:sz w:val="18"/>
                <w:szCs w:val="18"/>
                <w:vertAlign w:val="superscript"/>
              </w:rPr>
              <w:t>ème</w:t>
            </w:r>
            <w:r>
              <w:rPr>
                <w:sz w:val="18"/>
                <w:szCs w:val="18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437729082"/>
            <w:placeholder>
              <w:docPart w:val="76E25EAA785A4533A6888D9EB858AED1"/>
            </w:placeholder>
            <w:showingPlcHdr/>
          </w:sdtPr>
          <w:sdtEndPr/>
          <w:sdtContent>
            <w:tc>
              <w:tcPr>
                <w:tcW w:w="2495" w:type="dxa"/>
                <w:shd w:val="clear" w:color="auto" w:fill="D9E2F3" w:themeFill="accent1" w:themeFillTint="33"/>
                <w:vAlign w:val="center"/>
              </w:tcPr>
              <w:p w14:paraId="703193F1" w14:textId="5CBE7360" w:rsidR="00655168" w:rsidRDefault="00655168" w:rsidP="00655168">
                <w:pPr>
                  <w:rPr>
                    <w:sz w:val="18"/>
                    <w:szCs w:val="18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2934241"/>
            <w:placeholder>
              <w:docPart w:val="A086448312E64655BECDAE9D24DE7B79"/>
            </w:placeholder>
            <w:showingPlcHdr/>
          </w:sdtPr>
          <w:sdtEndPr/>
          <w:sdtContent>
            <w:tc>
              <w:tcPr>
                <w:tcW w:w="5346" w:type="dxa"/>
                <w:shd w:val="clear" w:color="auto" w:fill="D9E2F3" w:themeFill="accent1" w:themeFillTint="33"/>
                <w:vAlign w:val="center"/>
              </w:tcPr>
              <w:p w14:paraId="390568BB" w14:textId="2B00C0C8" w:rsidR="00655168" w:rsidRDefault="00655168" w:rsidP="00655168">
                <w:pPr>
                  <w:rPr>
                    <w:sz w:val="18"/>
                    <w:szCs w:val="18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55299475"/>
            <w:placeholder>
              <w:docPart w:val="4EBE5380CA49499E9BACA048EED28374"/>
            </w:placeholder>
            <w:showingPlcHdr/>
          </w:sdtPr>
          <w:sdtEndPr/>
          <w:sdtContent>
            <w:tc>
              <w:tcPr>
                <w:tcW w:w="2632" w:type="dxa"/>
                <w:shd w:val="clear" w:color="auto" w:fill="D9E2F3" w:themeFill="accent1" w:themeFillTint="33"/>
                <w:vAlign w:val="center"/>
              </w:tcPr>
              <w:p w14:paraId="1F8FA23B" w14:textId="377A1054" w:rsidR="00655168" w:rsidRDefault="00655168" w:rsidP="00655168">
                <w:pPr>
                  <w:rPr>
                    <w:sz w:val="18"/>
                    <w:szCs w:val="18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74657849"/>
            <w:placeholder>
              <w:docPart w:val="BAB6ED6B362545C7882791AA647E4E3C"/>
            </w:placeholder>
            <w:showingPlcHdr/>
          </w:sdtPr>
          <w:sdtEndPr/>
          <w:sdtContent>
            <w:tc>
              <w:tcPr>
                <w:tcW w:w="2633" w:type="dxa"/>
                <w:shd w:val="clear" w:color="auto" w:fill="D9E2F3" w:themeFill="accent1" w:themeFillTint="33"/>
                <w:vAlign w:val="center"/>
              </w:tcPr>
              <w:p w14:paraId="644F722B" w14:textId="6958E0EA" w:rsidR="00655168" w:rsidRDefault="00655168" w:rsidP="00655168">
                <w:pPr>
                  <w:rPr>
                    <w:sz w:val="18"/>
                    <w:szCs w:val="18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1096948"/>
            <w:placeholder>
              <w:docPart w:val="8431B6C1627D40C4B46ACC2EDF9D4559"/>
            </w:placeholder>
            <w:showingPlcHdr/>
          </w:sdtPr>
          <w:sdtEndPr/>
          <w:sdtContent>
            <w:tc>
              <w:tcPr>
                <w:tcW w:w="2675" w:type="dxa"/>
                <w:shd w:val="clear" w:color="auto" w:fill="D9E2F3" w:themeFill="accent1" w:themeFillTint="33"/>
                <w:vAlign w:val="center"/>
              </w:tcPr>
              <w:p w14:paraId="56DBD96D" w14:textId="10156A16" w:rsidR="00655168" w:rsidRDefault="00655168" w:rsidP="00655168">
                <w:pPr>
                  <w:rPr>
                    <w:sz w:val="18"/>
                    <w:szCs w:val="18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27878731"/>
            <w:placeholder>
              <w:docPart w:val="F5A029B5F782495091EB0C492FBE080B"/>
            </w:placeholder>
            <w:showingPlcHdr/>
          </w:sdtPr>
          <w:sdtEndPr/>
          <w:sdtContent>
            <w:tc>
              <w:tcPr>
                <w:tcW w:w="2499" w:type="dxa"/>
                <w:shd w:val="clear" w:color="auto" w:fill="D9E2F3" w:themeFill="accent1" w:themeFillTint="33"/>
                <w:vAlign w:val="center"/>
              </w:tcPr>
              <w:p w14:paraId="6A9D02B2" w14:textId="6E97F42D" w:rsidR="00655168" w:rsidRDefault="00655168" w:rsidP="00655168">
                <w:pPr>
                  <w:rPr>
                    <w:sz w:val="18"/>
                    <w:szCs w:val="18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549635D3" w14:textId="3168990F" w:rsidR="005D2E53" w:rsidRDefault="005D2E53" w:rsidP="00734307"/>
    <w:p w14:paraId="114C1C96" w14:textId="77777777" w:rsidR="00D635F3" w:rsidRDefault="00D635F3" w:rsidP="00734307"/>
    <w:p w14:paraId="0203C766" w14:textId="48AD469F" w:rsidR="00D635F3" w:rsidRPr="00667141" w:rsidRDefault="00D635F3" w:rsidP="00D635F3">
      <w:pPr>
        <w:pStyle w:val="Titre2"/>
        <w:numPr>
          <w:ilvl w:val="0"/>
          <w:numId w:val="24"/>
        </w:numPr>
      </w:pPr>
      <w:r>
        <w:t xml:space="preserve">Plan de formation </w:t>
      </w:r>
    </w:p>
    <w:p w14:paraId="5AA4DECA" w14:textId="77777777" w:rsidR="00D635F3" w:rsidRDefault="00D635F3" w:rsidP="00734307"/>
    <w:p w14:paraId="14C4B2B6" w14:textId="732D6CF3" w:rsidR="00DF7559" w:rsidRDefault="00DF7559" w:rsidP="00734307">
      <w:r>
        <w:t xml:space="preserve">Sur la base de ce </w:t>
      </w:r>
      <w:r w:rsidRPr="00F07D6B">
        <w:t xml:space="preserve">tableau, vous pouvez établir le plan de formation qui se trouve </w:t>
      </w:r>
      <w:r w:rsidR="00F07D6B">
        <w:t xml:space="preserve">dans le chapitre A3 : Préparation de la formation dans l’entrepris et intégration ou à l’aide de celui de votre </w:t>
      </w:r>
      <w:proofErr w:type="spellStart"/>
      <w:r w:rsidR="00F07D6B">
        <w:t>OrTra</w:t>
      </w:r>
      <w:proofErr w:type="spellEnd"/>
      <w:r w:rsidR="00F07D6B">
        <w:t xml:space="preserve"> ou encore à l’aide d’autres exemples ou/et fichiers. </w:t>
      </w:r>
    </w:p>
    <w:sectPr w:rsidR="00DF7559" w:rsidSect="00E01F90">
      <w:pgSz w:w="23811" w:h="16838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D5CC2" w14:textId="77777777" w:rsidR="00BE2D11" w:rsidRDefault="00BE2D11" w:rsidP="00BE2D11">
      <w:pPr>
        <w:spacing w:after="0" w:line="240" w:lineRule="auto"/>
      </w:pPr>
      <w:r>
        <w:separator/>
      </w:r>
    </w:p>
  </w:endnote>
  <w:endnote w:type="continuationSeparator" w:id="0">
    <w:p w14:paraId="5C8B5FD9" w14:textId="77777777" w:rsidR="00BE2D11" w:rsidRDefault="00BE2D11" w:rsidP="00BE2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37647" w14:textId="2AF2591C" w:rsidR="00270DCF" w:rsidRPr="00270DCF" w:rsidRDefault="00270DCF" w:rsidP="00270DCF">
    <w:pPr>
      <w:pStyle w:val="Pieddepage"/>
      <w:jc w:val="right"/>
    </w:pPr>
    <w:r>
      <w:t>CEP août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52358" w14:textId="77777777" w:rsidR="00BE2D11" w:rsidRDefault="00BE2D11" w:rsidP="00BE2D11">
      <w:pPr>
        <w:spacing w:after="0" w:line="240" w:lineRule="auto"/>
      </w:pPr>
      <w:r>
        <w:separator/>
      </w:r>
    </w:p>
  </w:footnote>
  <w:footnote w:type="continuationSeparator" w:id="0">
    <w:p w14:paraId="54F6F31C" w14:textId="77777777" w:rsidR="00BE2D11" w:rsidRDefault="00BE2D11" w:rsidP="00BE2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4DAE" w14:textId="41E2BD17" w:rsidR="00BE2D11" w:rsidRDefault="00BE2D11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27CF63F" wp14:editId="6F5B7CEB">
          <wp:simplePos x="0" y="0"/>
          <wp:positionH relativeFrom="margin">
            <wp:align>right</wp:align>
          </wp:positionH>
          <wp:positionV relativeFrom="paragraph">
            <wp:posOffset>-298340</wp:posOffset>
          </wp:positionV>
          <wp:extent cx="922655" cy="748030"/>
          <wp:effectExtent l="0" t="0" r="0" b="0"/>
          <wp:wrapThrough wrapText="bothSides">
            <wp:wrapPolygon edited="0">
              <wp:start x="0" y="0"/>
              <wp:lineTo x="0" y="20903"/>
              <wp:lineTo x="20961" y="20903"/>
              <wp:lineTo x="20961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16551"/>
    <w:multiLevelType w:val="hybridMultilevel"/>
    <w:tmpl w:val="90E659F4"/>
    <w:lvl w:ilvl="0" w:tplc="8ABCF67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6102BE"/>
    <w:multiLevelType w:val="hybridMultilevel"/>
    <w:tmpl w:val="6986A7C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17FBE"/>
    <w:multiLevelType w:val="hybridMultilevel"/>
    <w:tmpl w:val="E3282E9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60A05"/>
    <w:multiLevelType w:val="hybridMultilevel"/>
    <w:tmpl w:val="E3282E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A06C6"/>
    <w:multiLevelType w:val="hybridMultilevel"/>
    <w:tmpl w:val="8BDC1A2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70A14"/>
    <w:multiLevelType w:val="hybridMultilevel"/>
    <w:tmpl w:val="8A660642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805D0"/>
    <w:multiLevelType w:val="hybridMultilevel"/>
    <w:tmpl w:val="E3282E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63D93"/>
    <w:multiLevelType w:val="multilevel"/>
    <w:tmpl w:val="DBE43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31D2CE2"/>
    <w:multiLevelType w:val="hybridMultilevel"/>
    <w:tmpl w:val="5ABA15E0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932E7"/>
    <w:multiLevelType w:val="multilevel"/>
    <w:tmpl w:val="9B023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70A4069"/>
    <w:multiLevelType w:val="multilevel"/>
    <w:tmpl w:val="7C424E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0571032"/>
    <w:multiLevelType w:val="hybridMultilevel"/>
    <w:tmpl w:val="E3282E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C238C"/>
    <w:multiLevelType w:val="hybridMultilevel"/>
    <w:tmpl w:val="5D42236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C60AA"/>
    <w:multiLevelType w:val="hybridMultilevel"/>
    <w:tmpl w:val="5D42236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13BAB"/>
    <w:multiLevelType w:val="hybridMultilevel"/>
    <w:tmpl w:val="E97E30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92550C"/>
    <w:multiLevelType w:val="hybridMultilevel"/>
    <w:tmpl w:val="580AFC9C"/>
    <w:lvl w:ilvl="0" w:tplc="F1C47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18327D"/>
    <w:multiLevelType w:val="hybridMultilevel"/>
    <w:tmpl w:val="932A14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A0945"/>
    <w:multiLevelType w:val="hybridMultilevel"/>
    <w:tmpl w:val="E3282E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1487A"/>
    <w:multiLevelType w:val="hybridMultilevel"/>
    <w:tmpl w:val="5D422362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040712"/>
    <w:multiLevelType w:val="hybridMultilevel"/>
    <w:tmpl w:val="E3282E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510684"/>
    <w:multiLevelType w:val="multilevel"/>
    <w:tmpl w:val="1AA6C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78E370EF"/>
    <w:multiLevelType w:val="multilevel"/>
    <w:tmpl w:val="9B023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79AC0569"/>
    <w:multiLevelType w:val="hybridMultilevel"/>
    <w:tmpl w:val="932A14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F77BC"/>
    <w:multiLevelType w:val="hybridMultilevel"/>
    <w:tmpl w:val="5EFECE22"/>
    <w:lvl w:ilvl="0" w:tplc="F014F09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3"/>
  </w:num>
  <w:num w:numId="4">
    <w:abstractNumId w:val="12"/>
  </w:num>
  <w:num w:numId="5">
    <w:abstractNumId w:val="2"/>
  </w:num>
  <w:num w:numId="6">
    <w:abstractNumId w:val="6"/>
  </w:num>
  <w:num w:numId="7">
    <w:abstractNumId w:val="19"/>
  </w:num>
  <w:num w:numId="8">
    <w:abstractNumId w:val="15"/>
  </w:num>
  <w:num w:numId="9">
    <w:abstractNumId w:val="21"/>
  </w:num>
  <w:num w:numId="10">
    <w:abstractNumId w:val="22"/>
  </w:num>
  <w:num w:numId="11">
    <w:abstractNumId w:val="11"/>
  </w:num>
  <w:num w:numId="12">
    <w:abstractNumId w:val="3"/>
  </w:num>
  <w:num w:numId="13">
    <w:abstractNumId w:val="4"/>
  </w:num>
  <w:num w:numId="14">
    <w:abstractNumId w:val="0"/>
  </w:num>
  <w:num w:numId="15">
    <w:abstractNumId w:val="10"/>
  </w:num>
  <w:num w:numId="16">
    <w:abstractNumId w:val="17"/>
  </w:num>
  <w:num w:numId="17">
    <w:abstractNumId w:val="16"/>
  </w:num>
  <w:num w:numId="18">
    <w:abstractNumId w:val="8"/>
  </w:num>
  <w:num w:numId="19">
    <w:abstractNumId w:val="20"/>
  </w:num>
  <w:num w:numId="20">
    <w:abstractNumId w:val="1"/>
  </w:num>
  <w:num w:numId="21">
    <w:abstractNumId w:val="14"/>
  </w:num>
  <w:num w:numId="22">
    <w:abstractNumId w:val="7"/>
  </w:num>
  <w:num w:numId="23">
    <w:abstractNumId w:val="9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8D"/>
    <w:rsid w:val="000148DF"/>
    <w:rsid w:val="0006533F"/>
    <w:rsid w:val="00072182"/>
    <w:rsid w:val="000A46FC"/>
    <w:rsid w:val="000B3146"/>
    <w:rsid w:val="000B51AC"/>
    <w:rsid w:val="000F61D7"/>
    <w:rsid w:val="00152069"/>
    <w:rsid w:val="00190BB3"/>
    <w:rsid w:val="00197C88"/>
    <w:rsid w:val="001F09ED"/>
    <w:rsid w:val="00235C3F"/>
    <w:rsid w:val="00270DCF"/>
    <w:rsid w:val="002873D7"/>
    <w:rsid w:val="002A393B"/>
    <w:rsid w:val="002F2922"/>
    <w:rsid w:val="003162E8"/>
    <w:rsid w:val="00336CAE"/>
    <w:rsid w:val="00425707"/>
    <w:rsid w:val="00445013"/>
    <w:rsid w:val="004F4F77"/>
    <w:rsid w:val="004F645F"/>
    <w:rsid w:val="00505C9E"/>
    <w:rsid w:val="005D2E53"/>
    <w:rsid w:val="00655168"/>
    <w:rsid w:val="00667141"/>
    <w:rsid w:val="006763BE"/>
    <w:rsid w:val="006B521E"/>
    <w:rsid w:val="006B66AD"/>
    <w:rsid w:val="00713506"/>
    <w:rsid w:val="0072688D"/>
    <w:rsid w:val="00734307"/>
    <w:rsid w:val="00755D7D"/>
    <w:rsid w:val="007A0398"/>
    <w:rsid w:val="00807A97"/>
    <w:rsid w:val="00841466"/>
    <w:rsid w:val="0085793A"/>
    <w:rsid w:val="00865119"/>
    <w:rsid w:val="008D09AC"/>
    <w:rsid w:val="00917384"/>
    <w:rsid w:val="0092583E"/>
    <w:rsid w:val="009663AF"/>
    <w:rsid w:val="009B12E3"/>
    <w:rsid w:val="009F4AA7"/>
    <w:rsid w:val="009F4AAB"/>
    <w:rsid w:val="00A241FC"/>
    <w:rsid w:val="00A615F8"/>
    <w:rsid w:val="00AA644C"/>
    <w:rsid w:val="00AD6DCD"/>
    <w:rsid w:val="00AE10E0"/>
    <w:rsid w:val="00B26BAD"/>
    <w:rsid w:val="00BB0C27"/>
    <w:rsid w:val="00BE2D11"/>
    <w:rsid w:val="00BF1EE2"/>
    <w:rsid w:val="00C95EC1"/>
    <w:rsid w:val="00D635F3"/>
    <w:rsid w:val="00DF7559"/>
    <w:rsid w:val="00E01F90"/>
    <w:rsid w:val="00E31E65"/>
    <w:rsid w:val="00E9226C"/>
    <w:rsid w:val="00F07D6B"/>
    <w:rsid w:val="00F8105C"/>
    <w:rsid w:val="00F841D0"/>
    <w:rsid w:val="00F92855"/>
    <w:rsid w:val="00FA1466"/>
    <w:rsid w:val="00FE1CF2"/>
    <w:rsid w:val="00FF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94C2F8"/>
  <w15:chartTrackingRefBased/>
  <w15:docId w15:val="{1EE46577-C997-46F4-B75D-2C5B15F1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26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6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6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0B5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B51AC"/>
    <w:rPr>
      <w:color w:val="808080"/>
    </w:rPr>
  </w:style>
  <w:style w:type="paragraph" w:styleId="Paragraphedeliste">
    <w:name w:val="List Paragraph"/>
    <w:basedOn w:val="Normal"/>
    <w:uiPriority w:val="34"/>
    <w:qFormat/>
    <w:rsid w:val="00841466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336C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6B66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B66A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B66A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66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B66AD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BE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2D11"/>
  </w:style>
  <w:style w:type="paragraph" w:styleId="Pieddepage">
    <w:name w:val="footer"/>
    <w:basedOn w:val="Normal"/>
    <w:link w:val="PieddepageCar"/>
    <w:uiPriority w:val="99"/>
    <w:unhideWhenUsed/>
    <w:rsid w:val="00BE2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2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6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CA14126E1F4B43B1148ED5B9D7D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85AF5E-534D-4619-AC92-ACB7294C83BC}"/>
      </w:docPartPr>
      <w:docPartBody>
        <w:p w:rsidR="005508E6" w:rsidRDefault="006F0AA2" w:rsidP="006F0AA2">
          <w:pPr>
            <w:pStyle w:val="D0CA14126E1F4B43B1148ED5B9D7D8D4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BEB4E1C7C04E89A66ACE88EF4ED7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BDADF4-1CE8-415C-A535-BB6BA25B1E86}"/>
      </w:docPartPr>
      <w:docPartBody>
        <w:p w:rsidR="005508E6" w:rsidRDefault="006F0AA2" w:rsidP="006F0AA2">
          <w:pPr>
            <w:pStyle w:val="D3BEB4E1C7C04E89A66ACE88EF4ED75D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DCFF290E714D6D828AA2A787D567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BD0659-500A-4249-93FF-6D3EFDA388BE}"/>
      </w:docPartPr>
      <w:docPartBody>
        <w:p w:rsidR="005508E6" w:rsidRDefault="006F0AA2" w:rsidP="006F0AA2">
          <w:pPr>
            <w:pStyle w:val="06DCFF290E714D6D828AA2A787D56758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EA1E3D4627444F9F49CEBFD01227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5B0909-C488-420F-986C-910BA83C64D2}"/>
      </w:docPartPr>
      <w:docPartBody>
        <w:p w:rsidR="005508E6" w:rsidRDefault="006F0AA2" w:rsidP="006F0AA2">
          <w:pPr>
            <w:pStyle w:val="FBEA1E3D4627444F9F49CEBFD01227FB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C9A5A8B2B142C493C69DDB3152B0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B806A2-18A4-4645-9A52-C3B6B3FE011A}"/>
      </w:docPartPr>
      <w:docPartBody>
        <w:p w:rsidR="00906320" w:rsidRDefault="004D0F20" w:rsidP="004D0F20">
          <w:pPr>
            <w:pStyle w:val="1DC9A5A8B2B142C493C69DDB3152B0CC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6AAD83BBD84FC6A3DC0D74112BAB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38DFF2-93F3-4667-B9F7-D13A52812579}"/>
      </w:docPartPr>
      <w:docPartBody>
        <w:p w:rsidR="00906320" w:rsidRDefault="004D0F20" w:rsidP="004D0F20">
          <w:pPr>
            <w:pStyle w:val="8E6AAD83BBD84FC6A3DC0D74112BABFD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C0BE04154B4D6381E5C1FAD7492A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95A00E-B6A3-43E9-BF2A-357010C39A83}"/>
      </w:docPartPr>
      <w:docPartBody>
        <w:p w:rsidR="00906320" w:rsidRDefault="004D0F20" w:rsidP="004D0F20">
          <w:pPr>
            <w:pStyle w:val="2CC0BE04154B4D6381E5C1FAD7492AA7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724B91614C4130BB7F529B5A119E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AC3F31-0222-4F38-A9F2-E6EF03BE0D3A}"/>
      </w:docPartPr>
      <w:docPartBody>
        <w:p w:rsidR="00906320" w:rsidRDefault="004D0F20" w:rsidP="004D0F20">
          <w:pPr>
            <w:pStyle w:val="E5724B91614C4130BB7F529B5A119E15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BB2B1E685164AD1884121CF9E34D6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02503A-1B6E-4239-AB44-7B72207491F7}"/>
      </w:docPartPr>
      <w:docPartBody>
        <w:p w:rsidR="00906320" w:rsidRDefault="004D0F20" w:rsidP="004D0F20">
          <w:pPr>
            <w:pStyle w:val="0BB2B1E685164AD1884121CF9E34D604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E299DD6D9E4A27B84288F1BD4FE0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76D25E-80CF-4F5E-AC95-38BCFAD6FC80}"/>
      </w:docPartPr>
      <w:docPartBody>
        <w:p w:rsidR="00906320" w:rsidRDefault="004D0F20" w:rsidP="004D0F20">
          <w:pPr>
            <w:pStyle w:val="8EE299DD6D9E4A27B84288F1BD4FE000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2BEE337D7574C1689265EF0693DDE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23CFEC-BE9A-43E8-896A-1DDB8425F545}"/>
      </w:docPartPr>
      <w:docPartBody>
        <w:p w:rsidR="00906320" w:rsidRDefault="004D0F20" w:rsidP="004D0F20">
          <w:pPr>
            <w:pStyle w:val="42BEE337D7574C1689265EF0693DDEA0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DC9C407EFCD4F8C92ECD393632A59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C50BFD-218D-4C30-8349-BBCA9D1CF324}"/>
      </w:docPartPr>
      <w:docPartBody>
        <w:p w:rsidR="00906320" w:rsidRDefault="004D0F20" w:rsidP="004D0F20">
          <w:pPr>
            <w:pStyle w:val="EDC9C407EFCD4F8C92ECD393632A5945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65DCC2E56754850B4EC1E2F537BF0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A6FA6D-7DF1-4188-BB85-52C8DF0A8018}"/>
      </w:docPartPr>
      <w:docPartBody>
        <w:p w:rsidR="00906320" w:rsidRDefault="004D0F20" w:rsidP="004D0F20">
          <w:pPr>
            <w:pStyle w:val="B65DCC2E56754850B4EC1E2F537BF0B6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35EDF16ED4415B8AACBEDCA58900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8786D1-948D-40C7-891C-6917E76BDF42}"/>
      </w:docPartPr>
      <w:docPartBody>
        <w:p w:rsidR="00906320" w:rsidRDefault="004D0F20" w:rsidP="004D0F20">
          <w:pPr>
            <w:pStyle w:val="6E35EDF16ED4415B8AACBEDCA589007C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0C6DB050314398A895AEE7FFCE9E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BA6356-5141-40F2-BE40-980610115CC0}"/>
      </w:docPartPr>
      <w:docPartBody>
        <w:p w:rsidR="00906320" w:rsidRDefault="004D0F20" w:rsidP="004D0F20">
          <w:pPr>
            <w:pStyle w:val="F60C6DB050314398A895AEE7FFCE9ED5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4AC91BAE8EA41C6A35A9FB74B9242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BEE6E2-3748-4875-9C93-0E4F2880573A}"/>
      </w:docPartPr>
      <w:docPartBody>
        <w:p w:rsidR="00906320" w:rsidRDefault="004D0F20" w:rsidP="004D0F20">
          <w:pPr>
            <w:pStyle w:val="64AC91BAE8EA41C6A35A9FB74B924232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16A91776AFB4B4BAE3BA43F553D55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362DE7-0982-4DDC-A33F-822AA05CE2B4}"/>
      </w:docPartPr>
      <w:docPartBody>
        <w:p w:rsidR="00906320" w:rsidRDefault="004D0F20" w:rsidP="004D0F20">
          <w:pPr>
            <w:pStyle w:val="316A91776AFB4B4BAE3BA43F553D55A9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BAA116721848C9B533FC1ED5DDDC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437A5D-12C3-478C-90D7-3B2315667C5D}"/>
      </w:docPartPr>
      <w:docPartBody>
        <w:p w:rsidR="00906320" w:rsidRDefault="004D0F20" w:rsidP="004D0F20">
          <w:pPr>
            <w:pStyle w:val="FDBAA116721848C9B533FC1ED5DDDCA4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810C349CA24B949C3E7465100728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5F5071-05B3-49DA-89B0-52DE63C38D86}"/>
      </w:docPartPr>
      <w:docPartBody>
        <w:p w:rsidR="00906320" w:rsidRDefault="004D0F20" w:rsidP="004D0F20">
          <w:pPr>
            <w:pStyle w:val="60810C349CA24B949C3E74651007285E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A61EB4E08A4565AA9759A927EE8C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EA235E-093D-4008-9F43-D21B99DCBD70}"/>
      </w:docPartPr>
      <w:docPartBody>
        <w:p w:rsidR="00906320" w:rsidRDefault="004D0F20" w:rsidP="004D0F20">
          <w:pPr>
            <w:pStyle w:val="D1A61EB4E08A4565AA9759A927EE8CF1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DAA325B64C46F98BA5DCBD604C83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DB6EF9-DADD-4293-86AD-682D4F18823D}"/>
      </w:docPartPr>
      <w:docPartBody>
        <w:p w:rsidR="00906320" w:rsidRDefault="004D0F20" w:rsidP="004D0F20">
          <w:pPr>
            <w:pStyle w:val="7DDAA325B64C46F98BA5DCBD604C8336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5E09B3460434C7C8F38DDE1F17992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2A0E81-7F70-4D51-9B61-9A31E313AED8}"/>
      </w:docPartPr>
      <w:docPartBody>
        <w:p w:rsidR="00906320" w:rsidRDefault="004D0F20" w:rsidP="004D0F20">
          <w:pPr>
            <w:pStyle w:val="55E09B3460434C7C8F38DDE1F17992A6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50DFEB02814C84995840D2C1F4C6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6AFBC2-7C64-47C7-BC0C-BB8A14525F34}"/>
      </w:docPartPr>
      <w:docPartBody>
        <w:p w:rsidR="00906320" w:rsidRDefault="004D0F20" w:rsidP="004D0F20">
          <w:pPr>
            <w:pStyle w:val="9850DFEB02814C84995840D2C1F4C689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D2A5159ABED4D4690C496CAF44C7E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71B592-88A0-409B-A7FE-D12D33DBFD26}"/>
      </w:docPartPr>
      <w:docPartBody>
        <w:p w:rsidR="00906320" w:rsidRDefault="004D0F20" w:rsidP="004D0F20">
          <w:pPr>
            <w:pStyle w:val="2D2A5159ABED4D4690C496CAF44C7E93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B01E406212460EBA4C221EE8DF74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D46E2D-DF03-46A8-89A1-104CC56FE00F}"/>
      </w:docPartPr>
      <w:docPartBody>
        <w:p w:rsidR="00906320" w:rsidRDefault="004D0F20" w:rsidP="004D0F20">
          <w:pPr>
            <w:pStyle w:val="3FB01E406212460EBA4C221EE8DF7448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A9A3B532CD49AC81999A1518B8BA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0390D7B-9527-4900-9C32-3801461375E9}"/>
      </w:docPartPr>
      <w:docPartBody>
        <w:p w:rsidR="00906320" w:rsidRDefault="004D0F20" w:rsidP="004D0F20">
          <w:pPr>
            <w:pStyle w:val="F4A9A3B532CD49AC81999A1518B8BA8C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B22807F5E77416DA1139F011427F7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3500FF-75C3-4F63-A4AD-77822ACFD25F}"/>
      </w:docPartPr>
      <w:docPartBody>
        <w:p w:rsidR="00906320" w:rsidRDefault="004D0F20" w:rsidP="004D0F20">
          <w:pPr>
            <w:pStyle w:val="0B22807F5E77416DA1139F011427F707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698398B3F44BE7869D36D5FF8D6D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1663F9-5A19-4B05-B0A3-63DFFA59179C}"/>
      </w:docPartPr>
      <w:docPartBody>
        <w:p w:rsidR="00906320" w:rsidRDefault="004D0F20" w:rsidP="004D0F20">
          <w:pPr>
            <w:pStyle w:val="F2698398B3F44BE7869D36D5FF8D6D58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CAE61BEB1334AEAB863E4591D69F2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52264B-93E0-4719-B6F1-CC5772B36999}"/>
      </w:docPartPr>
      <w:docPartBody>
        <w:p w:rsidR="00906320" w:rsidRDefault="004D0F20" w:rsidP="004D0F20">
          <w:pPr>
            <w:pStyle w:val="CCAE61BEB1334AEAB863E4591D69F270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DF97AE8D764FB59064D7DCCF3638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807D47-79D7-4C7E-80B0-3FA281496C65}"/>
      </w:docPartPr>
      <w:docPartBody>
        <w:p w:rsidR="00906320" w:rsidRDefault="004D0F20" w:rsidP="004D0F20">
          <w:pPr>
            <w:pStyle w:val="4DDF97AE8D764FB59064D7DCCF36382A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C5B681043EA4DC68149DFDA9B9070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C93351-886F-4B01-B6A0-1F34D10F3467}"/>
      </w:docPartPr>
      <w:docPartBody>
        <w:p w:rsidR="00906320" w:rsidRDefault="004D0F20" w:rsidP="004D0F20">
          <w:pPr>
            <w:pStyle w:val="6C5B681043EA4DC68149DFDA9B90704B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BCE9B69C1C4D5D88BFED3AA9ED65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EE8B8D-DB35-4510-BD0B-BF486724AED6}"/>
      </w:docPartPr>
      <w:docPartBody>
        <w:p w:rsidR="00906320" w:rsidRDefault="004D0F20" w:rsidP="004D0F20">
          <w:pPr>
            <w:pStyle w:val="44BCE9B69C1C4D5D88BFED3AA9ED6525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895D5CAAFE4923847296BAB6C3C4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DB769D-B200-456F-957C-D1CF206B5152}"/>
      </w:docPartPr>
      <w:docPartBody>
        <w:p w:rsidR="00906320" w:rsidRDefault="004D0F20" w:rsidP="004D0F20">
          <w:pPr>
            <w:pStyle w:val="43895D5CAAFE4923847296BAB6C3C41F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2BAE12647A4F6EB276EC40FAFFDF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399ACF-7212-4087-BD22-16425DEE52FF}"/>
      </w:docPartPr>
      <w:docPartBody>
        <w:p w:rsidR="00906320" w:rsidRDefault="004D0F20" w:rsidP="004D0F20">
          <w:pPr>
            <w:pStyle w:val="412BAE12647A4F6EB276EC40FAFFDF1A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642A4BE8B64948ACCEBC451F7BBC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B25ADE-9592-4D87-9339-C3285C01AE31}"/>
      </w:docPartPr>
      <w:docPartBody>
        <w:p w:rsidR="00906320" w:rsidRDefault="004D0F20" w:rsidP="004D0F20">
          <w:pPr>
            <w:pStyle w:val="44642A4BE8B64948ACCEBC451F7BBC0E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832873062064EDF846239FF4FAB1F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563611-8E4D-4183-88E1-9754133A775D}"/>
      </w:docPartPr>
      <w:docPartBody>
        <w:p w:rsidR="00906320" w:rsidRDefault="004D0F20" w:rsidP="004D0F20">
          <w:pPr>
            <w:pStyle w:val="C832873062064EDF846239FF4FAB1FBC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66F3328E7F491EBBCA8CA05D092E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1DB0DC-3DAA-4C38-ACFA-74E48CAD9B65}"/>
      </w:docPartPr>
      <w:docPartBody>
        <w:p w:rsidR="00906320" w:rsidRDefault="004D0F20" w:rsidP="004D0F20">
          <w:pPr>
            <w:pStyle w:val="DE66F3328E7F491EBBCA8CA05D092E0A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8342DB35EDD45CF83566BC49D7C95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E2C7A5-8DC8-4C90-AF6C-73772457C5C7}"/>
      </w:docPartPr>
      <w:docPartBody>
        <w:p w:rsidR="00906320" w:rsidRDefault="004D0F20" w:rsidP="004D0F20">
          <w:pPr>
            <w:pStyle w:val="28342DB35EDD45CF83566BC49D7C95F3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DE24A982EC487CBFCDBB691CB31D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586B9E6-9C26-4BF2-9DB3-FF196262C459}"/>
      </w:docPartPr>
      <w:docPartBody>
        <w:p w:rsidR="00906320" w:rsidRDefault="004D0F20" w:rsidP="004D0F20">
          <w:pPr>
            <w:pStyle w:val="E3DE24A982EC487CBFCDBB691CB31DAC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13B0D61284C4C84B11E80D2AC2F32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A5A538-EB1E-42AE-9252-0DDE7319A135}"/>
      </w:docPartPr>
      <w:docPartBody>
        <w:p w:rsidR="00906320" w:rsidRDefault="004D0F20" w:rsidP="004D0F20">
          <w:pPr>
            <w:pStyle w:val="813B0D61284C4C84B11E80D2AC2F3217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6C8B55F80647C4B95578E6292B97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590864-EC56-4A8A-9646-3C833DB50A22}"/>
      </w:docPartPr>
      <w:docPartBody>
        <w:p w:rsidR="00906320" w:rsidRDefault="004D0F20" w:rsidP="004D0F20">
          <w:pPr>
            <w:pStyle w:val="F56C8B55F80647C4B95578E6292B978A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DB81F44C154FC7BC311AC73811C6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F5D31D-BA76-4B98-9347-5E846DE1EE32}"/>
      </w:docPartPr>
      <w:docPartBody>
        <w:p w:rsidR="00906320" w:rsidRDefault="004D0F20" w:rsidP="004D0F20">
          <w:pPr>
            <w:pStyle w:val="D1DB81F44C154FC7BC311AC73811C691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898CD336DF4E58BC6FE41AFD33CE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E35701-710D-4E83-B796-F08B7EC6AB7A}"/>
      </w:docPartPr>
      <w:docPartBody>
        <w:p w:rsidR="00906320" w:rsidRDefault="004D0F20" w:rsidP="004D0F20">
          <w:pPr>
            <w:pStyle w:val="9D898CD336DF4E58BC6FE41AFD33CED0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BDDC7C2DF04BA4B8EBF85FB4484F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5C29EF-B129-47A4-998E-BA6EAAF0E015}"/>
      </w:docPartPr>
      <w:docPartBody>
        <w:p w:rsidR="00906320" w:rsidRDefault="004D0F20" w:rsidP="004D0F20">
          <w:pPr>
            <w:pStyle w:val="D7BDDC7C2DF04BA4B8EBF85FB4484FA3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242E8D7BD34D558835C12097F3F3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C3DFEE-BC3F-48C2-85F2-065AAB904C71}"/>
      </w:docPartPr>
      <w:docPartBody>
        <w:p w:rsidR="00906320" w:rsidRDefault="004D0F20" w:rsidP="004D0F20">
          <w:pPr>
            <w:pStyle w:val="1C242E8D7BD34D558835C12097F3F3AA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D0A715F767471C81291DAE35E092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3C6653-359A-4FD1-8682-031887419723}"/>
      </w:docPartPr>
      <w:docPartBody>
        <w:p w:rsidR="00906320" w:rsidRDefault="004D0F20" w:rsidP="004D0F20">
          <w:pPr>
            <w:pStyle w:val="EBD0A715F767471C81291DAE35E09210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7D93A27D264B398EB342BA16DDE3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A1BA7E-2D6B-4711-8C76-45E96CDDDA0D}"/>
      </w:docPartPr>
      <w:docPartBody>
        <w:p w:rsidR="00906320" w:rsidRDefault="004D0F20" w:rsidP="004D0F20">
          <w:pPr>
            <w:pStyle w:val="717D93A27D264B398EB342BA16DDE364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3D9D5EBA4343A1A71798B93B869F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95BB32-EC2F-4F36-AE61-82F36A88B9E5}"/>
      </w:docPartPr>
      <w:docPartBody>
        <w:p w:rsidR="00906320" w:rsidRDefault="004D0F20" w:rsidP="004D0F20">
          <w:pPr>
            <w:pStyle w:val="743D9D5EBA4343A1A71798B93B869F28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5F424D32D4A4B44A66CB848BDBCDE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9E79ED-C817-40DC-B992-5397CEC5075A}"/>
      </w:docPartPr>
      <w:docPartBody>
        <w:p w:rsidR="00906320" w:rsidRDefault="004D0F20" w:rsidP="004D0F20">
          <w:pPr>
            <w:pStyle w:val="75F424D32D4A4B44A66CB848BDBCDE1E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F1E82E42194359B18A7112B49C4F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6CFE85-3822-4C45-98EB-B24873A732BA}"/>
      </w:docPartPr>
      <w:docPartBody>
        <w:p w:rsidR="00906320" w:rsidRDefault="004D0F20" w:rsidP="004D0F20">
          <w:pPr>
            <w:pStyle w:val="77F1E82E42194359B18A7112B49C4F57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F11E9A3A1964BE4B720E9F6C12AC9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59472F-E9DF-446E-99BE-9E0291035BE6}"/>
      </w:docPartPr>
      <w:docPartBody>
        <w:p w:rsidR="00906320" w:rsidRDefault="004D0F20" w:rsidP="004D0F20">
          <w:pPr>
            <w:pStyle w:val="8F11E9A3A1964BE4B720E9F6C12AC951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A3ACE307EC480F91A1A95A058A7A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5B50A5-2CF6-4F4B-AF92-2BC75090C9CC}"/>
      </w:docPartPr>
      <w:docPartBody>
        <w:p w:rsidR="00906320" w:rsidRDefault="004D0F20" w:rsidP="004D0F20">
          <w:pPr>
            <w:pStyle w:val="19A3ACE307EC480F91A1A95A058A7AF2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8292F85F52A4A54BD294AFD407F4F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DF9AF7-A142-4B01-90B1-CB31A63F8CDA}"/>
      </w:docPartPr>
      <w:docPartBody>
        <w:p w:rsidR="00906320" w:rsidRDefault="004D0F20" w:rsidP="004D0F20">
          <w:pPr>
            <w:pStyle w:val="A8292F85F52A4A54BD294AFD407F4FA6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184F65E07B41B4BF36D878AE6C40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2B28A4-B19C-4232-A172-0CD1E86ABD1F}"/>
      </w:docPartPr>
      <w:docPartBody>
        <w:p w:rsidR="00906320" w:rsidRDefault="004D0F20" w:rsidP="004D0F20">
          <w:pPr>
            <w:pStyle w:val="8D184F65E07B41B4BF36D878AE6C407D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E25EAA785A4533A6888D9EB858AE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E6EAA2-D108-45B0-825F-F7CBAC3612CA}"/>
      </w:docPartPr>
      <w:docPartBody>
        <w:p w:rsidR="00906320" w:rsidRDefault="004D0F20" w:rsidP="004D0F20">
          <w:pPr>
            <w:pStyle w:val="76E25EAA785A4533A6888D9EB858AED1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086448312E64655BECDAE9D24DE7B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B64FCC-3088-4EAE-9EE9-FA3BB6170A1E}"/>
      </w:docPartPr>
      <w:docPartBody>
        <w:p w:rsidR="00906320" w:rsidRDefault="004D0F20" w:rsidP="004D0F20">
          <w:pPr>
            <w:pStyle w:val="A086448312E64655BECDAE9D24DE7B79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BE5380CA49499E9BACA048EED283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E26113-C9DC-46F4-AED8-7BE0662C0C51}"/>
      </w:docPartPr>
      <w:docPartBody>
        <w:p w:rsidR="00906320" w:rsidRDefault="004D0F20" w:rsidP="004D0F20">
          <w:pPr>
            <w:pStyle w:val="4EBE5380CA49499E9BACA048EED28374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B6ED6B362545C7882791AA647E4E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51995A-BA63-4464-B8C0-96F1FFD911D7}"/>
      </w:docPartPr>
      <w:docPartBody>
        <w:p w:rsidR="00906320" w:rsidRDefault="004D0F20" w:rsidP="004D0F20">
          <w:pPr>
            <w:pStyle w:val="BAB6ED6B362545C7882791AA647E4E3C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31B6C1627D40C4B46ACC2EDF9D45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D6820A-8828-4C83-ABBD-6217BDEE4A66}"/>
      </w:docPartPr>
      <w:docPartBody>
        <w:p w:rsidR="00906320" w:rsidRDefault="004D0F20" w:rsidP="004D0F20">
          <w:pPr>
            <w:pStyle w:val="8431B6C1627D40C4B46ACC2EDF9D4559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A029B5F782495091EB0C492FBE08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6324CE-96F3-4286-940A-52813181F33C}"/>
      </w:docPartPr>
      <w:docPartBody>
        <w:p w:rsidR="00906320" w:rsidRDefault="004D0F20" w:rsidP="004D0F20">
          <w:pPr>
            <w:pStyle w:val="F5A029B5F782495091EB0C492FBE080B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937C6766724C47A859C0BADFE81B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EE2F65-0725-4A19-AC96-0901B78D2897}"/>
      </w:docPartPr>
      <w:docPartBody>
        <w:p w:rsidR="008C6EE5" w:rsidRDefault="001C4BB3" w:rsidP="001C4BB3">
          <w:pPr>
            <w:pStyle w:val="4A937C6766724C47A859C0BADFE81B3D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6C7A3F3349477EB6613F23042C28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C3C624-83D7-4BFF-92F2-F2423A0674E6}"/>
      </w:docPartPr>
      <w:docPartBody>
        <w:p w:rsidR="008C6EE5" w:rsidRDefault="001C4BB3" w:rsidP="001C4BB3">
          <w:pPr>
            <w:pStyle w:val="0F6C7A3F3349477EB6613F23042C28FC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6733D02A9340B2A1DCE125EC161C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65F03D-14EF-405F-A69A-09CAE2DE1651}"/>
      </w:docPartPr>
      <w:docPartBody>
        <w:p w:rsidR="008C6EE5" w:rsidRDefault="001C4BB3" w:rsidP="001C4BB3">
          <w:pPr>
            <w:pStyle w:val="D56733D02A9340B2A1DCE125EC161C52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EAE63EDF9E64B6396A9D6EDD631F3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137819-DBE2-4982-9147-771266F9FB3E}"/>
      </w:docPartPr>
      <w:docPartBody>
        <w:p w:rsidR="008C6EE5" w:rsidRDefault="001C4BB3" w:rsidP="001C4BB3">
          <w:pPr>
            <w:pStyle w:val="5EAE63EDF9E64B6396A9D6EDD631F399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F4B2DF8F0246D0AB291A1F687D86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73ACD9-D5E9-4EBF-ADAD-EB8E41734AE1}"/>
      </w:docPartPr>
      <w:docPartBody>
        <w:p w:rsidR="008C6EE5" w:rsidRDefault="001C4BB3" w:rsidP="001C4BB3">
          <w:pPr>
            <w:pStyle w:val="C3F4B2DF8F0246D0AB291A1F687D8647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1DBD7BC6C745579FDE2062AC372D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DB06A0-41C6-416D-AC11-5EF86E7FED1C}"/>
      </w:docPartPr>
      <w:docPartBody>
        <w:p w:rsidR="008C6EE5" w:rsidRDefault="001C4BB3" w:rsidP="001C4BB3">
          <w:pPr>
            <w:pStyle w:val="CB1DBD7BC6C745579FDE2062AC372DF0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24D0F0FAB74CC4A0DA36AC00E68D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DD3CDD-BAD9-48B1-920B-32337D143146}"/>
      </w:docPartPr>
      <w:docPartBody>
        <w:p w:rsidR="008C6EE5" w:rsidRDefault="001C4BB3" w:rsidP="001C4BB3">
          <w:pPr>
            <w:pStyle w:val="2724D0F0FAB74CC4A0DA36AC00E68D12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7A3B70C05F4849A242DB3E432695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CB70E8-0DCB-40B3-9908-D692BD7A8F98}"/>
      </w:docPartPr>
      <w:docPartBody>
        <w:p w:rsidR="008C6EE5" w:rsidRDefault="001C4BB3" w:rsidP="001C4BB3">
          <w:pPr>
            <w:pStyle w:val="6D7A3B70C05F4849A242DB3E432695E2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08"/>
    <w:rsid w:val="000C2108"/>
    <w:rsid w:val="001C4BB3"/>
    <w:rsid w:val="002F18EA"/>
    <w:rsid w:val="003F1852"/>
    <w:rsid w:val="004D0F20"/>
    <w:rsid w:val="004D64C3"/>
    <w:rsid w:val="004E075E"/>
    <w:rsid w:val="005508E6"/>
    <w:rsid w:val="006F0AA2"/>
    <w:rsid w:val="008C6EE5"/>
    <w:rsid w:val="0090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C4BB3"/>
    <w:rPr>
      <w:color w:val="808080"/>
    </w:rPr>
  </w:style>
  <w:style w:type="paragraph" w:customStyle="1" w:styleId="D0CA14126E1F4B43B1148ED5B9D7D8D4">
    <w:name w:val="D0CA14126E1F4B43B1148ED5B9D7D8D4"/>
    <w:rsid w:val="006F0AA2"/>
  </w:style>
  <w:style w:type="paragraph" w:customStyle="1" w:styleId="D3BEB4E1C7C04E89A66ACE88EF4ED75D">
    <w:name w:val="D3BEB4E1C7C04E89A66ACE88EF4ED75D"/>
    <w:rsid w:val="006F0AA2"/>
  </w:style>
  <w:style w:type="paragraph" w:customStyle="1" w:styleId="E2A74B15AEAB403B9BED4FC107576C9B">
    <w:name w:val="E2A74B15AEAB403B9BED4FC107576C9B"/>
    <w:rsid w:val="006F0AA2"/>
  </w:style>
  <w:style w:type="paragraph" w:customStyle="1" w:styleId="06DCFF290E714D6D828AA2A787D56758">
    <w:name w:val="06DCFF290E714D6D828AA2A787D56758"/>
    <w:rsid w:val="006F0AA2"/>
  </w:style>
  <w:style w:type="paragraph" w:customStyle="1" w:styleId="FBEA1E3D4627444F9F49CEBFD01227FB">
    <w:name w:val="FBEA1E3D4627444F9F49CEBFD01227FB"/>
    <w:rsid w:val="006F0AA2"/>
  </w:style>
  <w:style w:type="paragraph" w:customStyle="1" w:styleId="6B32C37AA1E547D2881D742CFB643E1A">
    <w:name w:val="6B32C37AA1E547D2881D742CFB643E1A"/>
    <w:rsid w:val="006F0AA2"/>
  </w:style>
  <w:style w:type="paragraph" w:customStyle="1" w:styleId="3B52FB0B06F346D3A79CE4299AC3FC20">
    <w:name w:val="3B52FB0B06F346D3A79CE4299AC3FC20"/>
    <w:rsid w:val="002F18EA"/>
  </w:style>
  <w:style w:type="paragraph" w:customStyle="1" w:styleId="1DC9A5A8B2B142C493C69DDB3152B0CC">
    <w:name w:val="1DC9A5A8B2B142C493C69DDB3152B0CC"/>
    <w:rsid w:val="004D0F20"/>
  </w:style>
  <w:style w:type="paragraph" w:customStyle="1" w:styleId="9269F6AB01F44ED98FE7156FB79DE8D7">
    <w:name w:val="9269F6AB01F44ED98FE7156FB79DE8D7"/>
    <w:rsid w:val="002F18EA"/>
  </w:style>
  <w:style w:type="paragraph" w:customStyle="1" w:styleId="C3CE1ABD8A4E4ACEA43965F80FDA37DD">
    <w:name w:val="C3CE1ABD8A4E4ACEA43965F80FDA37DD"/>
    <w:rsid w:val="002F18EA"/>
  </w:style>
  <w:style w:type="paragraph" w:customStyle="1" w:styleId="8E6AAD83BBD84FC6A3DC0D74112BABFD">
    <w:name w:val="8E6AAD83BBD84FC6A3DC0D74112BABFD"/>
    <w:rsid w:val="004D0F20"/>
  </w:style>
  <w:style w:type="paragraph" w:customStyle="1" w:styleId="FFC7070C9A0B4EA6A9AFE6B84C7571B3">
    <w:name w:val="FFC7070C9A0B4EA6A9AFE6B84C7571B3"/>
    <w:rsid w:val="004D0F20"/>
  </w:style>
  <w:style w:type="paragraph" w:customStyle="1" w:styleId="2CC0BE04154B4D6381E5C1FAD7492AA7">
    <w:name w:val="2CC0BE04154B4D6381E5C1FAD7492AA7"/>
    <w:rsid w:val="004D0F20"/>
  </w:style>
  <w:style w:type="paragraph" w:customStyle="1" w:styleId="E5724B91614C4130BB7F529B5A119E15">
    <w:name w:val="E5724B91614C4130BB7F529B5A119E15"/>
    <w:rsid w:val="004D0F20"/>
  </w:style>
  <w:style w:type="paragraph" w:customStyle="1" w:styleId="0BB2B1E685164AD1884121CF9E34D604">
    <w:name w:val="0BB2B1E685164AD1884121CF9E34D604"/>
    <w:rsid w:val="004D0F20"/>
  </w:style>
  <w:style w:type="paragraph" w:customStyle="1" w:styleId="8EE299DD6D9E4A27B84288F1BD4FE000">
    <w:name w:val="8EE299DD6D9E4A27B84288F1BD4FE000"/>
    <w:rsid w:val="004D0F20"/>
  </w:style>
  <w:style w:type="paragraph" w:customStyle="1" w:styleId="42BEE337D7574C1689265EF0693DDEA0">
    <w:name w:val="42BEE337D7574C1689265EF0693DDEA0"/>
    <w:rsid w:val="004D0F20"/>
  </w:style>
  <w:style w:type="paragraph" w:customStyle="1" w:styleId="EDC9C407EFCD4F8C92ECD393632A5945">
    <w:name w:val="EDC9C407EFCD4F8C92ECD393632A5945"/>
    <w:rsid w:val="004D0F20"/>
  </w:style>
  <w:style w:type="paragraph" w:customStyle="1" w:styleId="B65DCC2E56754850B4EC1E2F537BF0B6">
    <w:name w:val="B65DCC2E56754850B4EC1E2F537BF0B6"/>
    <w:rsid w:val="004D0F20"/>
  </w:style>
  <w:style w:type="paragraph" w:customStyle="1" w:styleId="6E35EDF16ED4415B8AACBEDCA589007C">
    <w:name w:val="6E35EDF16ED4415B8AACBEDCA589007C"/>
    <w:rsid w:val="004D0F20"/>
  </w:style>
  <w:style w:type="paragraph" w:customStyle="1" w:styleId="F60C6DB050314398A895AEE7FFCE9ED5">
    <w:name w:val="F60C6DB050314398A895AEE7FFCE9ED5"/>
    <w:rsid w:val="004D0F20"/>
  </w:style>
  <w:style w:type="paragraph" w:customStyle="1" w:styleId="64AC91BAE8EA41C6A35A9FB74B924232">
    <w:name w:val="64AC91BAE8EA41C6A35A9FB74B924232"/>
    <w:rsid w:val="004D0F20"/>
  </w:style>
  <w:style w:type="paragraph" w:customStyle="1" w:styleId="316A91776AFB4B4BAE3BA43F553D55A9">
    <w:name w:val="316A91776AFB4B4BAE3BA43F553D55A9"/>
    <w:rsid w:val="004D0F20"/>
  </w:style>
  <w:style w:type="paragraph" w:customStyle="1" w:styleId="FDBAA116721848C9B533FC1ED5DDDCA4">
    <w:name w:val="FDBAA116721848C9B533FC1ED5DDDCA4"/>
    <w:rsid w:val="004D0F20"/>
  </w:style>
  <w:style w:type="paragraph" w:customStyle="1" w:styleId="60810C349CA24B949C3E74651007285E">
    <w:name w:val="60810C349CA24B949C3E74651007285E"/>
    <w:rsid w:val="004D0F20"/>
  </w:style>
  <w:style w:type="paragraph" w:customStyle="1" w:styleId="D1A61EB4E08A4565AA9759A927EE8CF1">
    <w:name w:val="D1A61EB4E08A4565AA9759A927EE8CF1"/>
    <w:rsid w:val="004D0F20"/>
  </w:style>
  <w:style w:type="paragraph" w:customStyle="1" w:styleId="7DDAA325B64C46F98BA5DCBD604C8336">
    <w:name w:val="7DDAA325B64C46F98BA5DCBD604C8336"/>
    <w:rsid w:val="004D0F20"/>
  </w:style>
  <w:style w:type="paragraph" w:customStyle="1" w:styleId="55E09B3460434C7C8F38DDE1F17992A6">
    <w:name w:val="55E09B3460434C7C8F38DDE1F17992A6"/>
    <w:rsid w:val="004D0F20"/>
  </w:style>
  <w:style w:type="paragraph" w:customStyle="1" w:styleId="9850DFEB02814C84995840D2C1F4C689">
    <w:name w:val="9850DFEB02814C84995840D2C1F4C689"/>
    <w:rsid w:val="004D0F20"/>
  </w:style>
  <w:style w:type="paragraph" w:customStyle="1" w:styleId="2D2A5159ABED4D4690C496CAF44C7E93">
    <w:name w:val="2D2A5159ABED4D4690C496CAF44C7E93"/>
    <w:rsid w:val="004D0F20"/>
  </w:style>
  <w:style w:type="paragraph" w:customStyle="1" w:styleId="27B5D6F4F6B94235AB067B749C60EDC6">
    <w:name w:val="27B5D6F4F6B94235AB067B749C60EDC6"/>
    <w:rsid w:val="004D0F20"/>
  </w:style>
  <w:style w:type="paragraph" w:customStyle="1" w:styleId="74CCA2BC1904498F8DD2C6E7A4023F61">
    <w:name w:val="74CCA2BC1904498F8DD2C6E7A4023F61"/>
    <w:rsid w:val="004D0F20"/>
  </w:style>
  <w:style w:type="paragraph" w:customStyle="1" w:styleId="555C7BA3717549B6A84B4346304F27DB">
    <w:name w:val="555C7BA3717549B6A84B4346304F27DB"/>
    <w:rsid w:val="004D0F20"/>
  </w:style>
  <w:style w:type="paragraph" w:customStyle="1" w:styleId="3225276FAD6C4BAE8AD36D8E0EDBAFAF">
    <w:name w:val="3225276FAD6C4BAE8AD36D8E0EDBAFAF"/>
    <w:rsid w:val="004D0F20"/>
  </w:style>
  <w:style w:type="paragraph" w:customStyle="1" w:styleId="2D0025582F0F430687BDCAF4FAE358B2">
    <w:name w:val="2D0025582F0F430687BDCAF4FAE358B2"/>
    <w:rsid w:val="004D0F20"/>
  </w:style>
  <w:style w:type="paragraph" w:customStyle="1" w:styleId="118919DDF49B45E0B145B644FA1BB67D">
    <w:name w:val="118919DDF49B45E0B145B644FA1BB67D"/>
    <w:rsid w:val="004D0F20"/>
  </w:style>
  <w:style w:type="paragraph" w:customStyle="1" w:styleId="52ECF2330D8646A78D3E33189C3EA7E3">
    <w:name w:val="52ECF2330D8646A78D3E33189C3EA7E3"/>
    <w:rsid w:val="004D0F20"/>
  </w:style>
  <w:style w:type="paragraph" w:customStyle="1" w:styleId="65A5815486F34A6E8BE1587C841DFDD1">
    <w:name w:val="65A5815486F34A6E8BE1587C841DFDD1"/>
    <w:rsid w:val="004D0F20"/>
  </w:style>
  <w:style w:type="paragraph" w:customStyle="1" w:styleId="4EA58264AEEE4F099A1D57BC68C9B285">
    <w:name w:val="4EA58264AEEE4F099A1D57BC68C9B285"/>
    <w:rsid w:val="004D0F20"/>
  </w:style>
  <w:style w:type="paragraph" w:customStyle="1" w:styleId="175732B4792E4515B1CA520387CF0ECF">
    <w:name w:val="175732B4792E4515B1CA520387CF0ECF"/>
    <w:rsid w:val="004D0F20"/>
  </w:style>
  <w:style w:type="paragraph" w:customStyle="1" w:styleId="5BBAA0E042804F4F87B22FA0A1966BB2">
    <w:name w:val="5BBAA0E042804F4F87B22FA0A1966BB2"/>
    <w:rsid w:val="004D0F20"/>
  </w:style>
  <w:style w:type="paragraph" w:customStyle="1" w:styleId="BB8C57BD590842D691E7DE609C6B1A90">
    <w:name w:val="BB8C57BD590842D691E7DE609C6B1A90"/>
    <w:rsid w:val="004D0F20"/>
  </w:style>
  <w:style w:type="paragraph" w:customStyle="1" w:styleId="3FB01E406212460EBA4C221EE8DF7448">
    <w:name w:val="3FB01E406212460EBA4C221EE8DF7448"/>
    <w:rsid w:val="004D0F20"/>
  </w:style>
  <w:style w:type="paragraph" w:customStyle="1" w:styleId="F4A9A3B532CD49AC81999A1518B8BA8C">
    <w:name w:val="F4A9A3B532CD49AC81999A1518B8BA8C"/>
    <w:rsid w:val="004D0F20"/>
  </w:style>
  <w:style w:type="paragraph" w:customStyle="1" w:styleId="0B22807F5E77416DA1139F011427F707">
    <w:name w:val="0B22807F5E77416DA1139F011427F707"/>
    <w:rsid w:val="004D0F20"/>
  </w:style>
  <w:style w:type="paragraph" w:customStyle="1" w:styleId="F2698398B3F44BE7869D36D5FF8D6D58">
    <w:name w:val="F2698398B3F44BE7869D36D5FF8D6D58"/>
    <w:rsid w:val="004D0F20"/>
  </w:style>
  <w:style w:type="paragraph" w:customStyle="1" w:styleId="CCAE61BEB1334AEAB863E4591D69F270">
    <w:name w:val="CCAE61BEB1334AEAB863E4591D69F270"/>
    <w:rsid w:val="004D0F20"/>
  </w:style>
  <w:style w:type="paragraph" w:customStyle="1" w:styleId="4DDF97AE8D764FB59064D7DCCF36382A">
    <w:name w:val="4DDF97AE8D764FB59064D7DCCF36382A"/>
    <w:rsid w:val="004D0F20"/>
  </w:style>
  <w:style w:type="paragraph" w:customStyle="1" w:styleId="5C3FF8761D0046CD8D5CD8D1A67FC3ED">
    <w:name w:val="5C3FF8761D0046CD8D5CD8D1A67FC3ED"/>
    <w:rsid w:val="004D0F20"/>
  </w:style>
  <w:style w:type="paragraph" w:customStyle="1" w:styleId="F6B4FC1B43554720B935A68EDD2EB389">
    <w:name w:val="F6B4FC1B43554720B935A68EDD2EB389"/>
    <w:rsid w:val="004D0F20"/>
  </w:style>
  <w:style w:type="paragraph" w:customStyle="1" w:styleId="65B77D8BFD264C86A53C7900E081AEDA">
    <w:name w:val="65B77D8BFD264C86A53C7900E081AEDA"/>
    <w:rsid w:val="004D0F20"/>
  </w:style>
  <w:style w:type="paragraph" w:customStyle="1" w:styleId="F272E45A3898426199E23F7F354562D4">
    <w:name w:val="F272E45A3898426199E23F7F354562D4"/>
    <w:rsid w:val="004D0F20"/>
  </w:style>
  <w:style w:type="paragraph" w:customStyle="1" w:styleId="A68BC7A6179F462F85BA516392AC0904">
    <w:name w:val="A68BC7A6179F462F85BA516392AC0904"/>
    <w:rsid w:val="004D0F20"/>
  </w:style>
  <w:style w:type="paragraph" w:customStyle="1" w:styleId="C71F5B7B450B454BB5C604C2B80EC032">
    <w:name w:val="C71F5B7B450B454BB5C604C2B80EC032"/>
    <w:rsid w:val="004D0F20"/>
  </w:style>
  <w:style w:type="paragraph" w:customStyle="1" w:styleId="E0B153E648A1446D96F7E09C06C1AEA7">
    <w:name w:val="E0B153E648A1446D96F7E09C06C1AEA7"/>
    <w:rsid w:val="004D0F20"/>
  </w:style>
  <w:style w:type="paragraph" w:customStyle="1" w:styleId="7BC0EDC392FE49709D8D3B08390C5C8A">
    <w:name w:val="7BC0EDC392FE49709D8D3B08390C5C8A"/>
    <w:rsid w:val="004D0F20"/>
  </w:style>
  <w:style w:type="paragraph" w:customStyle="1" w:styleId="EB5476149D1D4B399739FD7624B92122">
    <w:name w:val="EB5476149D1D4B399739FD7624B92122"/>
    <w:rsid w:val="004D0F20"/>
  </w:style>
  <w:style w:type="paragraph" w:customStyle="1" w:styleId="5BAFBA7F69E14E51815D882BF40598D5">
    <w:name w:val="5BAFBA7F69E14E51815D882BF40598D5"/>
    <w:rsid w:val="004D0F20"/>
  </w:style>
  <w:style w:type="paragraph" w:customStyle="1" w:styleId="7906674EAA5E4A44AAF4B093C4AC30C8">
    <w:name w:val="7906674EAA5E4A44AAF4B093C4AC30C8"/>
    <w:rsid w:val="004D0F20"/>
  </w:style>
  <w:style w:type="paragraph" w:customStyle="1" w:styleId="DEF98968F004499B8C7F4311C0234031">
    <w:name w:val="DEF98968F004499B8C7F4311C0234031"/>
    <w:rsid w:val="004D0F20"/>
  </w:style>
  <w:style w:type="paragraph" w:customStyle="1" w:styleId="6C5B681043EA4DC68149DFDA9B90704B">
    <w:name w:val="6C5B681043EA4DC68149DFDA9B90704B"/>
    <w:rsid w:val="004D0F20"/>
  </w:style>
  <w:style w:type="paragraph" w:customStyle="1" w:styleId="44BCE9B69C1C4D5D88BFED3AA9ED6525">
    <w:name w:val="44BCE9B69C1C4D5D88BFED3AA9ED6525"/>
    <w:rsid w:val="004D0F20"/>
  </w:style>
  <w:style w:type="paragraph" w:customStyle="1" w:styleId="43895D5CAAFE4923847296BAB6C3C41F">
    <w:name w:val="43895D5CAAFE4923847296BAB6C3C41F"/>
    <w:rsid w:val="004D0F20"/>
  </w:style>
  <w:style w:type="paragraph" w:customStyle="1" w:styleId="412BAE12647A4F6EB276EC40FAFFDF1A">
    <w:name w:val="412BAE12647A4F6EB276EC40FAFFDF1A"/>
    <w:rsid w:val="004D0F20"/>
  </w:style>
  <w:style w:type="paragraph" w:customStyle="1" w:styleId="44642A4BE8B64948ACCEBC451F7BBC0E">
    <w:name w:val="44642A4BE8B64948ACCEBC451F7BBC0E"/>
    <w:rsid w:val="004D0F20"/>
  </w:style>
  <w:style w:type="paragraph" w:customStyle="1" w:styleId="C832873062064EDF846239FF4FAB1FBC">
    <w:name w:val="C832873062064EDF846239FF4FAB1FBC"/>
    <w:rsid w:val="004D0F20"/>
  </w:style>
  <w:style w:type="paragraph" w:customStyle="1" w:styleId="DE66F3328E7F491EBBCA8CA05D092E0A">
    <w:name w:val="DE66F3328E7F491EBBCA8CA05D092E0A"/>
    <w:rsid w:val="004D0F20"/>
  </w:style>
  <w:style w:type="paragraph" w:customStyle="1" w:styleId="28342DB35EDD45CF83566BC49D7C95F3">
    <w:name w:val="28342DB35EDD45CF83566BC49D7C95F3"/>
    <w:rsid w:val="004D0F20"/>
  </w:style>
  <w:style w:type="paragraph" w:customStyle="1" w:styleId="E3DE24A982EC487CBFCDBB691CB31DAC">
    <w:name w:val="E3DE24A982EC487CBFCDBB691CB31DAC"/>
    <w:rsid w:val="004D0F20"/>
  </w:style>
  <w:style w:type="paragraph" w:customStyle="1" w:styleId="813B0D61284C4C84B11E80D2AC2F3217">
    <w:name w:val="813B0D61284C4C84B11E80D2AC2F3217"/>
    <w:rsid w:val="004D0F20"/>
  </w:style>
  <w:style w:type="paragraph" w:customStyle="1" w:styleId="F56C8B55F80647C4B95578E6292B978A">
    <w:name w:val="F56C8B55F80647C4B95578E6292B978A"/>
    <w:rsid w:val="004D0F20"/>
  </w:style>
  <w:style w:type="paragraph" w:customStyle="1" w:styleId="D1DB81F44C154FC7BC311AC73811C691">
    <w:name w:val="D1DB81F44C154FC7BC311AC73811C691"/>
    <w:rsid w:val="004D0F20"/>
  </w:style>
  <w:style w:type="paragraph" w:customStyle="1" w:styleId="9D898CD336DF4E58BC6FE41AFD33CED0">
    <w:name w:val="9D898CD336DF4E58BC6FE41AFD33CED0"/>
    <w:rsid w:val="004D0F20"/>
  </w:style>
  <w:style w:type="paragraph" w:customStyle="1" w:styleId="D7BDDC7C2DF04BA4B8EBF85FB4484FA3">
    <w:name w:val="D7BDDC7C2DF04BA4B8EBF85FB4484FA3"/>
    <w:rsid w:val="004D0F20"/>
  </w:style>
  <w:style w:type="paragraph" w:customStyle="1" w:styleId="1C242E8D7BD34D558835C12097F3F3AA">
    <w:name w:val="1C242E8D7BD34D558835C12097F3F3AA"/>
    <w:rsid w:val="004D0F20"/>
  </w:style>
  <w:style w:type="paragraph" w:customStyle="1" w:styleId="EBD0A715F767471C81291DAE35E09210">
    <w:name w:val="EBD0A715F767471C81291DAE35E09210"/>
    <w:rsid w:val="004D0F20"/>
  </w:style>
  <w:style w:type="paragraph" w:customStyle="1" w:styleId="717D93A27D264B398EB342BA16DDE364">
    <w:name w:val="717D93A27D264B398EB342BA16DDE364"/>
    <w:rsid w:val="004D0F20"/>
  </w:style>
  <w:style w:type="paragraph" w:customStyle="1" w:styleId="743D9D5EBA4343A1A71798B93B869F28">
    <w:name w:val="743D9D5EBA4343A1A71798B93B869F28"/>
    <w:rsid w:val="004D0F20"/>
  </w:style>
  <w:style w:type="paragraph" w:customStyle="1" w:styleId="75F424D32D4A4B44A66CB848BDBCDE1E">
    <w:name w:val="75F424D32D4A4B44A66CB848BDBCDE1E"/>
    <w:rsid w:val="004D0F20"/>
  </w:style>
  <w:style w:type="paragraph" w:customStyle="1" w:styleId="77F1E82E42194359B18A7112B49C4F57">
    <w:name w:val="77F1E82E42194359B18A7112B49C4F57"/>
    <w:rsid w:val="004D0F20"/>
  </w:style>
  <w:style w:type="paragraph" w:customStyle="1" w:styleId="8F11E9A3A1964BE4B720E9F6C12AC951">
    <w:name w:val="8F11E9A3A1964BE4B720E9F6C12AC951"/>
    <w:rsid w:val="004D0F20"/>
  </w:style>
  <w:style w:type="paragraph" w:customStyle="1" w:styleId="19A3ACE307EC480F91A1A95A058A7AF2">
    <w:name w:val="19A3ACE307EC480F91A1A95A058A7AF2"/>
    <w:rsid w:val="004D0F20"/>
  </w:style>
  <w:style w:type="paragraph" w:customStyle="1" w:styleId="A8292F85F52A4A54BD294AFD407F4FA6">
    <w:name w:val="A8292F85F52A4A54BD294AFD407F4FA6"/>
    <w:rsid w:val="004D0F20"/>
  </w:style>
  <w:style w:type="paragraph" w:customStyle="1" w:styleId="8D184F65E07B41B4BF36D878AE6C407D">
    <w:name w:val="8D184F65E07B41B4BF36D878AE6C407D"/>
    <w:rsid w:val="004D0F20"/>
  </w:style>
  <w:style w:type="paragraph" w:customStyle="1" w:styleId="76E25EAA785A4533A6888D9EB858AED1">
    <w:name w:val="76E25EAA785A4533A6888D9EB858AED1"/>
    <w:rsid w:val="004D0F20"/>
  </w:style>
  <w:style w:type="paragraph" w:customStyle="1" w:styleId="A086448312E64655BECDAE9D24DE7B79">
    <w:name w:val="A086448312E64655BECDAE9D24DE7B79"/>
    <w:rsid w:val="004D0F20"/>
  </w:style>
  <w:style w:type="paragraph" w:customStyle="1" w:styleId="4EBE5380CA49499E9BACA048EED28374">
    <w:name w:val="4EBE5380CA49499E9BACA048EED28374"/>
    <w:rsid w:val="004D0F20"/>
  </w:style>
  <w:style w:type="paragraph" w:customStyle="1" w:styleId="BAB6ED6B362545C7882791AA647E4E3C">
    <w:name w:val="BAB6ED6B362545C7882791AA647E4E3C"/>
    <w:rsid w:val="004D0F20"/>
  </w:style>
  <w:style w:type="paragraph" w:customStyle="1" w:styleId="8431B6C1627D40C4B46ACC2EDF9D4559">
    <w:name w:val="8431B6C1627D40C4B46ACC2EDF9D4559"/>
    <w:rsid w:val="004D0F20"/>
  </w:style>
  <w:style w:type="paragraph" w:customStyle="1" w:styleId="F5A029B5F782495091EB0C492FBE080B">
    <w:name w:val="F5A029B5F782495091EB0C492FBE080B"/>
    <w:rsid w:val="004D0F20"/>
  </w:style>
  <w:style w:type="paragraph" w:customStyle="1" w:styleId="4A937C6766724C47A859C0BADFE81B3D">
    <w:name w:val="4A937C6766724C47A859C0BADFE81B3D"/>
    <w:rsid w:val="001C4BB3"/>
  </w:style>
  <w:style w:type="paragraph" w:customStyle="1" w:styleId="0F6C7A3F3349477EB6613F23042C28FC">
    <w:name w:val="0F6C7A3F3349477EB6613F23042C28FC"/>
    <w:rsid w:val="001C4BB3"/>
  </w:style>
  <w:style w:type="paragraph" w:customStyle="1" w:styleId="D56733D02A9340B2A1DCE125EC161C52">
    <w:name w:val="D56733D02A9340B2A1DCE125EC161C52"/>
    <w:rsid w:val="001C4BB3"/>
  </w:style>
  <w:style w:type="paragraph" w:customStyle="1" w:styleId="5EAE63EDF9E64B6396A9D6EDD631F399">
    <w:name w:val="5EAE63EDF9E64B6396A9D6EDD631F399"/>
    <w:rsid w:val="001C4BB3"/>
  </w:style>
  <w:style w:type="paragraph" w:customStyle="1" w:styleId="C3F4B2DF8F0246D0AB291A1F687D8647">
    <w:name w:val="C3F4B2DF8F0246D0AB291A1F687D8647"/>
    <w:rsid w:val="001C4BB3"/>
  </w:style>
  <w:style w:type="paragraph" w:customStyle="1" w:styleId="CB1DBD7BC6C745579FDE2062AC372DF0">
    <w:name w:val="CB1DBD7BC6C745579FDE2062AC372DF0"/>
    <w:rsid w:val="001C4BB3"/>
  </w:style>
  <w:style w:type="paragraph" w:customStyle="1" w:styleId="2724D0F0FAB74CC4A0DA36AC00E68D12">
    <w:name w:val="2724D0F0FAB74CC4A0DA36AC00E68D12"/>
    <w:rsid w:val="001C4BB3"/>
  </w:style>
  <w:style w:type="paragraph" w:customStyle="1" w:styleId="6D7A3B70C05F4849A242DB3E432695E2">
    <w:name w:val="6D7A3B70C05F4849A242DB3E432695E2"/>
    <w:rsid w:val="001C4B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817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Favre Patrick</dc:creator>
  <cp:keywords/>
  <dc:description/>
  <cp:lastModifiedBy>Baechler Alexandre</cp:lastModifiedBy>
  <cp:revision>64</cp:revision>
  <dcterms:created xsi:type="dcterms:W3CDTF">2023-06-29T14:05:00Z</dcterms:created>
  <dcterms:modified xsi:type="dcterms:W3CDTF">2023-08-08T09:48:00Z</dcterms:modified>
</cp:coreProperties>
</file>